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EA" w:rsidRDefault="00E428EA" w:rsidP="00E428EA">
      <w:r w:rsidRPr="00154EB7">
        <w:t>Papel timbrado da entidade (</w:t>
      </w:r>
      <w:r w:rsidRPr="00BA34BE">
        <w:rPr>
          <w:sz w:val="16"/>
          <w:szCs w:val="16"/>
          <w:highlight w:val="yellow"/>
        </w:rPr>
        <w:t>caso a pessoa que assina o documento for representante de empresa, entidade ou coletivo. Se não for, deixar em branco</w:t>
      </w:r>
      <w:r w:rsidRPr="00154EB7">
        <w:t>)</w:t>
      </w:r>
    </w:p>
    <w:p w:rsidR="00942A61" w:rsidRDefault="00942A61" w:rsidP="00E428EA"/>
    <w:p w:rsidR="00E428EA" w:rsidRPr="00875C6D" w:rsidRDefault="00E428EA" w:rsidP="00942A61">
      <w:pPr>
        <w:jc w:val="center"/>
        <w:rPr>
          <w:b/>
          <w:sz w:val="28"/>
          <w:szCs w:val="28"/>
        </w:rPr>
      </w:pPr>
      <w:r w:rsidRPr="00875C6D">
        <w:rPr>
          <w:b/>
          <w:sz w:val="28"/>
          <w:szCs w:val="28"/>
        </w:rPr>
        <w:t>CARTA</w:t>
      </w:r>
      <w:bookmarkStart w:id="0" w:name="_GoBack"/>
      <w:bookmarkEnd w:id="0"/>
      <w:r w:rsidRPr="00875C6D">
        <w:rPr>
          <w:b/>
          <w:sz w:val="28"/>
          <w:szCs w:val="28"/>
        </w:rPr>
        <w:t xml:space="preserve"> DE ANUÊNCIA</w:t>
      </w:r>
    </w:p>
    <w:p w:rsidR="00875C6D" w:rsidRPr="00942A61" w:rsidRDefault="00875C6D" w:rsidP="00942A61">
      <w:pPr>
        <w:jc w:val="center"/>
        <w:rPr>
          <w:b/>
        </w:rPr>
      </w:pPr>
    </w:p>
    <w:p w:rsidR="00875C6D" w:rsidRDefault="00875C6D" w:rsidP="00875C6D">
      <w:r>
        <w:t>À Secretaria de Cultura – Prefeitura Municipal de Santo André,</w:t>
      </w:r>
    </w:p>
    <w:p w:rsidR="00942A61" w:rsidRDefault="00942A61" w:rsidP="00E428EA"/>
    <w:p w:rsidR="00942A61" w:rsidRDefault="00875C6D" w:rsidP="00942A61">
      <w:pPr>
        <w:spacing w:line="480" w:lineRule="auto"/>
        <w:jc w:val="both"/>
      </w:pPr>
      <w:r>
        <w:t>Pela(s) pessoa(s) abaixo assinada</w:t>
      </w:r>
      <w:r w:rsidR="00942A61">
        <w:t>(s), declaro</w:t>
      </w:r>
      <w:r w:rsidR="00E428EA">
        <w:t xml:space="preserve"> (mos)</w:t>
      </w:r>
      <w:r w:rsidR="00942A61">
        <w:t>,</w:t>
      </w:r>
      <w:r w:rsidR="00E428EA">
        <w:t xml:space="preserve"> para os devidos fins</w:t>
      </w:r>
      <w:r w:rsidR="00942A61">
        <w:t>,</w:t>
      </w:r>
      <w:r w:rsidR="00E428EA">
        <w:t xml:space="preserve"> estar (mos) </w:t>
      </w:r>
      <w:r>
        <w:t>ciente (s</w:t>
      </w:r>
      <w:proofErr w:type="gramStart"/>
      <w:r>
        <w:t>)</w:t>
      </w:r>
      <w:proofErr w:type="gramEnd"/>
      <w:r>
        <w:t xml:space="preserve"> </w:t>
      </w:r>
      <w:proofErr w:type="gramStart"/>
      <w:r>
        <w:t>e</w:t>
      </w:r>
      <w:proofErr w:type="gramEnd"/>
      <w:r>
        <w:t xml:space="preserve"> </w:t>
      </w:r>
      <w:r w:rsidR="00E428EA">
        <w:t>de acordo que</w:t>
      </w:r>
      <w:r w:rsidR="00942A61">
        <w:t xml:space="preserve"> o (a) Sr. (</w:t>
      </w:r>
      <w:proofErr w:type="spellStart"/>
      <w:r w:rsidR="00942A61">
        <w:t>Sra</w:t>
      </w:r>
      <w:proofErr w:type="spellEnd"/>
      <w:r w:rsidR="00942A61">
        <w:t>)</w:t>
      </w:r>
      <w:r w:rsidR="00E428EA">
        <w:t xml:space="preserve"> __________________________________ (</w:t>
      </w:r>
      <w:r w:rsidR="00E428EA" w:rsidRPr="00BA34BE">
        <w:rPr>
          <w:sz w:val="16"/>
          <w:szCs w:val="16"/>
          <w:highlight w:val="yellow"/>
        </w:rPr>
        <w:t>nome da PF ou PJ que representará o proponente</w:t>
      </w:r>
      <w:r w:rsidR="00E428EA">
        <w:t>),</w:t>
      </w:r>
      <w:r>
        <w:t xml:space="preserve"> portador do CPF/CNPJ</w:t>
      </w:r>
      <w:r w:rsidR="00E428EA">
        <w:t xml:space="preserve"> ________________ (</w:t>
      </w:r>
      <w:r w:rsidR="00E428EA" w:rsidRPr="00BA34BE">
        <w:rPr>
          <w:sz w:val="16"/>
          <w:szCs w:val="16"/>
          <w:highlight w:val="yellow"/>
        </w:rPr>
        <w:t xml:space="preserve">CPF ou CNPJ </w:t>
      </w:r>
      <w:r w:rsidRPr="00BA34BE">
        <w:rPr>
          <w:sz w:val="16"/>
          <w:szCs w:val="16"/>
          <w:highlight w:val="yellow"/>
        </w:rPr>
        <w:t>da pessoa que representará o proponente</w:t>
      </w:r>
      <w:r w:rsidR="00E428EA">
        <w:t xml:space="preserve">), </w:t>
      </w:r>
      <w:r w:rsidR="00942A61">
        <w:t>fará minha representação junto à Prefeitura Municipal de Santo André no que tan</w:t>
      </w:r>
      <w:r w:rsidR="00BA6C20">
        <w:t xml:space="preserve">ge aos trâmites para </w:t>
      </w:r>
      <w:r w:rsidR="00942A61">
        <w:t>recebimento do recurso referente à minha contemplação no</w:t>
      </w:r>
      <w:r w:rsidR="00BA6C20">
        <w:t xml:space="preserve"> Edital</w:t>
      </w:r>
      <w:r w:rsidR="00942A61">
        <w:t xml:space="preserve"> </w:t>
      </w:r>
      <w:r w:rsidR="007C5618">
        <w:t>07.11.2021 do Fundo de Cultura</w:t>
      </w:r>
      <w:r w:rsidR="00942A61">
        <w:t>.</w:t>
      </w:r>
    </w:p>
    <w:p w:rsidR="00942A61" w:rsidRDefault="00942A61" w:rsidP="00942A61">
      <w:pPr>
        <w:jc w:val="both"/>
      </w:pPr>
    </w:p>
    <w:p w:rsidR="00036095" w:rsidRDefault="00036095" w:rsidP="00036095">
      <w:pPr>
        <w:jc w:val="both"/>
      </w:pPr>
      <w:r>
        <w:t>Por ser verdade, assino (amos) a presente carta de anuência.</w:t>
      </w:r>
    </w:p>
    <w:p w:rsidR="00E428EA" w:rsidRDefault="00E428EA" w:rsidP="00E428EA"/>
    <w:p w:rsidR="00942A61" w:rsidRDefault="00942A61" w:rsidP="00E428EA"/>
    <w:p w:rsidR="00707C5C" w:rsidRDefault="00707C5C" w:rsidP="00707C5C">
      <w:pPr>
        <w:jc w:val="right"/>
      </w:pPr>
      <w:r>
        <w:t>Santo André, ___ de _________ de 2021(</w:t>
      </w:r>
      <w:r w:rsidRPr="000716C9">
        <w:rPr>
          <w:sz w:val="16"/>
          <w:szCs w:val="16"/>
          <w:highlight w:val="yellow"/>
        </w:rPr>
        <w:t>data da assinatura</w:t>
      </w:r>
      <w:r>
        <w:t>)</w:t>
      </w:r>
    </w:p>
    <w:p w:rsidR="00E428EA" w:rsidRDefault="00E428EA" w:rsidP="00E428EA"/>
    <w:p w:rsidR="00942A61" w:rsidRDefault="00942A61" w:rsidP="00E428EA"/>
    <w:p w:rsidR="00942A61" w:rsidRDefault="00942A61" w:rsidP="00E428EA"/>
    <w:p w:rsidR="00942A61" w:rsidRDefault="00942A61" w:rsidP="00E428EA"/>
    <w:p w:rsidR="00E428EA" w:rsidRDefault="00E428EA" w:rsidP="00E428EA">
      <w:r>
        <w:t>___________________________________</w:t>
      </w:r>
      <w:r w:rsidR="00942A61">
        <w:t>, __________ (</w:t>
      </w:r>
      <w:r w:rsidR="00942A61" w:rsidRPr="006543A0">
        <w:rPr>
          <w:sz w:val="16"/>
          <w:szCs w:val="16"/>
          <w:highlight w:val="yellow"/>
        </w:rPr>
        <w:t>Assinatura e CPF da pessoa representada. No caso de um coletivo, incluir a assinatura de todos os envolvidos</w:t>
      </w:r>
      <w:r w:rsidR="00942A61">
        <w:t>)</w:t>
      </w:r>
    </w:p>
    <w:sectPr w:rsidR="00E428EA" w:rsidSect="003255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EA"/>
    <w:rsid w:val="00036095"/>
    <w:rsid w:val="003224A8"/>
    <w:rsid w:val="00325518"/>
    <w:rsid w:val="005E35AF"/>
    <w:rsid w:val="005E7B90"/>
    <w:rsid w:val="006543A0"/>
    <w:rsid w:val="00707C5C"/>
    <w:rsid w:val="007C5618"/>
    <w:rsid w:val="007F02E8"/>
    <w:rsid w:val="00875C6D"/>
    <w:rsid w:val="00942A61"/>
    <w:rsid w:val="00973FD6"/>
    <w:rsid w:val="009A59C1"/>
    <w:rsid w:val="00BA34BE"/>
    <w:rsid w:val="00BA6C20"/>
    <w:rsid w:val="00C830DA"/>
    <w:rsid w:val="00E4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 Andre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vlrramos</dc:creator>
  <cp:lastModifiedBy>Zorzato, Luciana</cp:lastModifiedBy>
  <cp:revision>2</cp:revision>
  <dcterms:created xsi:type="dcterms:W3CDTF">2021-11-29T17:13:00Z</dcterms:created>
  <dcterms:modified xsi:type="dcterms:W3CDTF">2021-11-29T17:13:00Z</dcterms:modified>
</cp:coreProperties>
</file>