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2503A66" w:rsidR="00917744" w:rsidRDefault="00000000">
      <w:pPr>
        <w:jc w:val="center"/>
        <w:rPr>
          <w:b/>
        </w:rPr>
      </w:pPr>
      <w:r>
        <w:rPr>
          <w:b/>
        </w:rPr>
        <w:t>“Projeto Canja com Canja – 202</w:t>
      </w:r>
      <w:r w:rsidR="003F4C68">
        <w:rPr>
          <w:b/>
        </w:rPr>
        <w:t>5</w:t>
      </w:r>
      <w:r>
        <w:rPr>
          <w:b/>
        </w:rPr>
        <w:t>”</w:t>
      </w:r>
    </w:p>
    <w:p w14:paraId="00000002" w14:textId="77777777" w:rsidR="00917744" w:rsidRDefault="00917744"/>
    <w:p w14:paraId="00000003" w14:textId="77777777" w:rsidR="00917744" w:rsidRDefault="00000000">
      <w:pPr>
        <w:jc w:val="center"/>
      </w:pPr>
      <w:r>
        <w:t xml:space="preserve">CARTA DE REPRESENTAÇÃO DE MENOR DE IDADE </w:t>
      </w:r>
    </w:p>
    <w:p w14:paraId="00000004" w14:textId="77777777" w:rsidR="00917744" w:rsidRDefault="00917744"/>
    <w:p w14:paraId="00000005" w14:textId="77777777" w:rsidR="00917744" w:rsidRDefault="00000000">
      <w:pPr>
        <w:jc w:val="both"/>
      </w:pPr>
      <w:r>
        <w:t>AUTORIZAÇÃO DE PAIS OU RESPONSÁVEIS EM CASO DE PARTICIPANTE MENOR DE 18 (DEZOITO) ANOS</w:t>
      </w:r>
    </w:p>
    <w:p w14:paraId="00000006" w14:textId="77777777" w:rsidR="00917744" w:rsidRDefault="00917744"/>
    <w:p w14:paraId="00000007" w14:textId="77777777" w:rsidR="00917744" w:rsidRDefault="00000000">
      <w:pPr>
        <w:jc w:val="both"/>
      </w:pPr>
      <w:r>
        <w:t>Eu (nós), abaixo qualificado(s), na qualidade de__________ (pai, mãe ou tutor), responsável(</w:t>
      </w:r>
      <w:proofErr w:type="spellStart"/>
      <w:r>
        <w:t>is</w:t>
      </w:r>
      <w:proofErr w:type="spellEnd"/>
      <w:r>
        <w:t>) legal(</w:t>
      </w:r>
      <w:proofErr w:type="spellStart"/>
      <w:r>
        <w:t>is</w:t>
      </w:r>
      <w:proofErr w:type="spellEnd"/>
      <w:r>
        <w:t>) do menor _____________________________________, Carteira</w:t>
      </w:r>
    </w:p>
    <w:p w14:paraId="00000008" w14:textId="77777777" w:rsidR="00917744" w:rsidRDefault="00000000">
      <w:pPr>
        <w:jc w:val="both"/>
      </w:pPr>
      <w:r>
        <w:t>de Identidade no ___________________ - Órgão expedidor ___________ (ou Registro Civil nº ____________________), nascido (a) aos ________ de ________ do ano de _________, AUTORIZO(AMOS) a sua participação no evento</w:t>
      </w:r>
      <w:r>
        <w:rPr>
          <w:b/>
        </w:rPr>
        <w:t xml:space="preserve"> “Projeto Canja com Canja”</w:t>
      </w:r>
      <w:r>
        <w:t>, organizado pela Prefeitura de Santo André e demais parceiros, assumindo toda a responsabilidade pela presente autorização e participação da criança/adolescente, e também autorizando de maneira gratuita, irrevogável e irretratável o uso de imagem da apresentação que a criança/adolescente realizada no Projeto Canja com Canja, para ações de divulgação desse projeto por parte da Secretaria de Cultura de Santo André.</w:t>
      </w:r>
    </w:p>
    <w:p w14:paraId="00000009" w14:textId="77777777" w:rsidR="00917744" w:rsidRDefault="00917744"/>
    <w:p w14:paraId="0000000A" w14:textId="77777777" w:rsidR="00917744" w:rsidRDefault="00000000">
      <w:r>
        <w:t>Declaro(amos), ainda, por meio do presente termo, estar(</w:t>
      </w:r>
      <w:proofErr w:type="spellStart"/>
      <w:r>
        <w:t>mos</w:t>
      </w:r>
      <w:proofErr w:type="spellEnd"/>
      <w:r>
        <w:t>) ciente(s) das atividades a</w:t>
      </w:r>
    </w:p>
    <w:p w14:paraId="0000000B" w14:textId="77777777" w:rsidR="00917744" w:rsidRDefault="00000000">
      <w:r>
        <w:t>serem desenvolvidas pela criança/adolescente, neste projeto.</w:t>
      </w:r>
    </w:p>
    <w:p w14:paraId="0000000C" w14:textId="77777777" w:rsidR="00917744" w:rsidRDefault="00917744"/>
    <w:p w14:paraId="0000000D" w14:textId="77777777" w:rsidR="00917744" w:rsidRDefault="00000000">
      <w:r>
        <w:t>Por ser verdade, firmo(amos) a presente autorização sob as penas da Lei e confirmo(amos) a veracidade das declarações.</w:t>
      </w:r>
    </w:p>
    <w:p w14:paraId="0000000E" w14:textId="77777777" w:rsidR="00917744" w:rsidRDefault="00917744"/>
    <w:p w14:paraId="0000000F" w14:textId="0EA88A47" w:rsidR="00917744" w:rsidRDefault="00000000">
      <w:pPr>
        <w:jc w:val="right"/>
      </w:pPr>
      <w:r>
        <w:t>Local e data:__________________, ____ de ___________de 202</w:t>
      </w:r>
      <w:r w:rsidR="003F4C68">
        <w:t>5</w:t>
      </w:r>
    </w:p>
    <w:p w14:paraId="00000010" w14:textId="77777777" w:rsidR="00917744" w:rsidRDefault="00917744"/>
    <w:p w14:paraId="00000011" w14:textId="77777777" w:rsidR="00917744" w:rsidRDefault="00917744"/>
    <w:p w14:paraId="00000012" w14:textId="77777777" w:rsidR="00917744" w:rsidRDefault="00000000">
      <w:r>
        <w:t>Nome:</w:t>
      </w:r>
    </w:p>
    <w:p w14:paraId="00000013" w14:textId="77777777" w:rsidR="00917744" w:rsidRDefault="00000000">
      <w:r>
        <w:t>CPF:</w:t>
      </w:r>
    </w:p>
    <w:p w14:paraId="00000014" w14:textId="77777777" w:rsidR="00917744" w:rsidRDefault="00000000">
      <w:r>
        <w:t>RG:</w:t>
      </w:r>
    </w:p>
    <w:p w14:paraId="00000015" w14:textId="77777777" w:rsidR="00917744" w:rsidRDefault="00000000">
      <w:r>
        <w:t>Endereço completo:</w:t>
      </w:r>
    </w:p>
    <w:p w14:paraId="00000016" w14:textId="77777777" w:rsidR="00917744" w:rsidRDefault="00000000">
      <w:r>
        <w:t>Telefones de contato (com DDD):</w:t>
      </w:r>
    </w:p>
    <w:p w14:paraId="00000017" w14:textId="77777777" w:rsidR="00917744" w:rsidRDefault="00917744"/>
    <w:p w14:paraId="00000018" w14:textId="77777777" w:rsidR="00917744" w:rsidRDefault="00917744"/>
    <w:p w14:paraId="00000019" w14:textId="77777777" w:rsidR="00917744" w:rsidRDefault="00000000">
      <w:r>
        <w:t>________________________________________________________________________</w:t>
      </w:r>
    </w:p>
    <w:p w14:paraId="0000001A" w14:textId="77777777" w:rsidR="00917744" w:rsidRDefault="00000000">
      <w:r>
        <w:t>(Assinatura igual RG)</w:t>
      </w:r>
    </w:p>
    <w:p w14:paraId="0000001B" w14:textId="77777777" w:rsidR="00917744" w:rsidRDefault="00917744"/>
    <w:p w14:paraId="0000001C" w14:textId="77777777" w:rsidR="00917744" w:rsidRDefault="00917744"/>
    <w:p w14:paraId="0000001D" w14:textId="77777777" w:rsidR="00917744" w:rsidRDefault="00000000">
      <w:r>
        <w:t>Nome:</w:t>
      </w:r>
    </w:p>
    <w:p w14:paraId="0000001E" w14:textId="77777777" w:rsidR="00917744" w:rsidRDefault="00000000">
      <w:r>
        <w:t>CPF:</w:t>
      </w:r>
    </w:p>
    <w:p w14:paraId="0000001F" w14:textId="77777777" w:rsidR="00917744" w:rsidRDefault="00000000">
      <w:r>
        <w:t>RG:</w:t>
      </w:r>
    </w:p>
    <w:p w14:paraId="00000020" w14:textId="77777777" w:rsidR="00917744" w:rsidRDefault="00000000">
      <w:r>
        <w:t>Endereço completo:</w:t>
      </w:r>
    </w:p>
    <w:p w14:paraId="00000021" w14:textId="77777777" w:rsidR="00917744" w:rsidRDefault="00000000">
      <w:r>
        <w:t>Telefones de contato (com DDD):</w:t>
      </w:r>
    </w:p>
    <w:p w14:paraId="00000022" w14:textId="77777777" w:rsidR="00917744" w:rsidRDefault="00917744"/>
    <w:p w14:paraId="00000023" w14:textId="77777777" w:rsidR="00917744" w:rsidRDefault="00917744"/>
    <w:p w14:paraId="00000024" w14:textId="77777777" w:rsidR="00917744" w:rsidRDefault="00000000">
      <w:r>
        <w:t>________________________________________________________________________</w:t>
      </w:r>
    </w:p>
    <w:p w14:paraId="00000025" w14:textId="77777777" w:rsidR="00917744" w:rsidRDefault="00000000">
      <w:r>
        <w:t>(Assinatura igual ao RG)</w:t>
      </w:r>
    </w:p>
    <w:sectPr w:rsidR="009177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44"/>
    <w:rsid w:val="00251BA5"/>
    <w:rsid w:val="003F4C68"/>
    <w:rsid w:val="0091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B81F"/>
  <w15:docId w15:val="{DD5EC51D-55B9-4BF2-87A6-6D67C5E4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Arianne Dorador</cp:lastModifiedBy>
  <cp:revision>2</cp:revision>
  <dcterms:created xsi:type="dcterms:W3CDTF">2025-01-29T17:57:00Z</dcterms:created>
  <dcterms:modified xsi:type="dcterms:W3CDTF">2025-01-29T17:58:00Z</dcterms:modified>
</cp:coreProperties>
</file>