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06FC" w14:textId="77777777" w:rsidR="00F76CED" w:rsidRDefault="00F76CE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156DB46" w14:textId="77777777" w:rsidR="00F76CED" w:rsidRDefault="0054011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7E0EE5E" w14:textId="77777777" w:rsidR="0054011D" w:rsidRDefault="0054011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C26D6AE" w14:textId="156897B5" w:rsidR="00F76CED" w:rsidRDefault="0054011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</w:t>
      </w:r>
      <w:r w:rsidR="00063F9D">
        <w:rPr>
          <w:rFonts w:ascii="Calibri" w:eastAsia="Calibri" w:hAnsi="Calibri" w:cs="Calibri"/>
          <w:b/>
          <w:sz w:val="24"/>
          <w:szCs w:val="24"/>
        </w:rPr>
        <w:t xml:space="preserve"> 05.08.2024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420BEC02" w14:textId="77777777" w:rsidR="0054011D" w:rsidRDefault="0054011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906D1A4" w14:textId="0036C4AD" w:rsidR="00F76CED" w:rsidRPr="00063F9D" w:rsidRDefault="0054011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063F9D">
        <w:rPr>
          <w:rFonts w:ascii="Calibri" w:eastAsia="Calibri" w:hAnsi="Calibri" w:cs="Calibri"/>
          <w:sz w:val="24"/>
          <w:szCs w:val="24"/>
        </w:rPr>
        <w:t>REDE MUNICIPAL</w:t>
      </w:r>
    </w:p>
    <w:p w14:paraId="05A540F2" w14:textId="48A7CC4B" w:rsidR="00F76CED" w:rsidRPr="00063F9D" w:rsidRDefault="0054011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063F9D">
        <w:rPr>
          <w:rFonts w:ascii="Calibri" w:eastAsia="Calibri" w:hAnsi="Calibri" w:cs="Calibri"/>
          <w:sz w:val="24"/>
          <w:szCs w:val="24"/>
        </w:rPr>
        <w:t>DE PONTOS DE CULTURA DE SANTO ANDRÉ/SP</w:t>
      </w:r>
    </w:p>
    <w:p w14:paraId="2FB93884" w14:textId="77777777" w:rsidR="00F76CED" w:rsidRDefault="00F76CED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FB9E70F" w14:textId="77777777" w:rsidR="00F76CED" w:rsidRDefault="0054011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9E212C0" w14:textId="77777777" w:rsidR="00F76CED" w:rsidRDefault="0054011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00F62399" w14:textId="77777777" w:rsidR="00F76CED" w:rsidRDefault="00F76CED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7DC061DF" w14:textId="38CDCD8E" w:rsidR="00F76CED" w:rsidRDefault="0054011D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IV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5877982E" w14:textId="77777777" w:rsidR="00F76CED" w:rsidRDefault="00F76CED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F15FEF0" w14:textId="77777777" w:rsidR="00F76CED" w:rsidRDefault="0054011D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14:paraId="09E2426A" w14:textId="77777777" w:rsidR="00F76CED" w:rsidRDefault="0054011D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481A8E7C" w14:textId="77777777" w:rsidR="00F76CED" w:rsidRDefault="0054011D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3DD90ACE" w14:textId="77777777" w:rsidR="00F76CED" w:rsidRDefault="0054011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recebimento do prêmio, no valor integral bruto de </w:t>
      </w:r>
      <w:r>
        <w:rPr>
          <w:rFonts w:ascii="Calibri" w:eastAsia="Calibri" w:hAnsi="Calibri" w:cs="Calibri"/>
          <w:color w:val="FF0000"/>
          <w:sz w:val="24"/>
          <w:szCs w:val="24"/>
        </w:rPr>
        <w:t>R$ XXXXXX (XXXXX reais</w:t>
      </w:r>
      <w:r>
        <w:rPr>
          <w:rFonts w:ascii="Calibri" w:eastAsia="Calibri" w:hAnsi="Calibri" w:cs="Calibri"/>
          <w:sz w:val="24"/>
          <w:szCs w:val="24"/>
        </w:rPr>
        <w:t>), de acordo com as informações indicadas no Formulário de Inscrição (Anexo 11).</w:t>
      </w:r>
    </w:p>
    <w:p w14:paraId="4A805FEB" w14:textId="77777777" w:rsidR="00F76CED" w:rsidRDefault="0054011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39ECA778" w14:textId="77777777" w:rsidR="00F76CED" w:rsidRDefault="0054011D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14:paraId="46E16C0D" w14:textId="06C41EA5" w:rsidR="00F76CED" w:rsidRDefault="0054011D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SECRETARIA DE CULTURA, a Secretaria de Cidadania e Diversidade Cultural e o Ministério da Cultura não se responsabilizarão por eventuais irregularidades praticadas pelas candidaturas, acerca da destinação dos recursos do Prêmio.</w:t>
      </w:r>
    </w:p>
    <w:p w14:paraId="50FB172C" w14:textId="77777777" w:rsidR="00F76CED" w:rsidRDefault="0054011D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4BB4D4C4" w14:textId="77777777" w:rsidR="00F76CED" w:rsidRDefault="0054011D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O Grupo/Coletivo Cultural cumprirá as regras do Edital, estando de acordo com seus termos e vedações.</w:t>
      </w:r>
    </w:p>
    <w:p w14:paraId="73533E9D" w14:textId="77777777" w:rsidR="00F76CED" w:rsidRDefault="0054011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2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F76CED" w14:paraId="243C494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95FDF3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F76CED" w14:paraId="7E69596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D478F2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30A651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F76CED" w14:paraId="396EEA1F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9888EF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CA06AD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F76CED" w14:paraId="40895673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1887D7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1B20487B" w14:textId="77777777" w:rsidR="00F76CED" w:rsidRDefault="00F76CE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FC6435B" w14:textId="77777777" w:rsidR="00F76CED" w:rsidRDefault="00F76CE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F76CED" w14:paraId="037A17BC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12E223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F76CED" w14:paraId="1560FFD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ED318E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92FF83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F76CED" w14:paraId="1BE2F106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446866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65E3D9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F76CED" w14:paraId="791C221E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4529F3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34674704" w14:textId="77777777" w:rsidR="00F76CED" w:rsidRDefault="00F76CE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755C58B" w14:textId="77777777" w:rsidR="00F76CED" w:rsidRDefault="00F76CE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F76CED" w14:paraId="4825FE91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884E05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F76CED" w14:paraId="59F0823B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A3D7F7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A11006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F76CED" w14:paraId="19A94E77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C0F948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2835EB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F76CED" w14:paraId="44505C84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33F9C2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80148BD" w14:textId="77777777" w:rsidR="00F76CED" w:rsidRDefault="00F76CE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9FA1655" w14:textId="77777777" w:rsidR="00F76CED" w:rsidRDefault="00F76CE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F76CED" w14:paraId="742867C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37A7AC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4.Nome:</w:t>
            </w:r>
          </w:p>
        </w:tc>
      </w:tr>
      <w:tr w:rsidR="00F76CED" w14:paraId="7485590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22CFAE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8626A5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F76CED" w14:paraId="47269CA7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B4B676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C895C6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F76CED" w14:paraId="5F591A13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5496B3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B26174F" w14:textId="77777777" w:rsidR="00F76CED" w:rsidRDefault="00F76CE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84A25B6" w14:textId="77777777" w:rsidR="00F76CED" w:rsidRDefault="00F76CE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6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F76CED" w14:paraId="3E810CB5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95BD03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F76CED" w14:paraId="149D36F8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D155D1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D61981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F76CED" w14:paraId="26D2EBB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52780C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D447C9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F76CED" w14:paraId="488004A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A9DBDF" w14:textId="77777777" w:rsidR="00F76CED" w:rsidRDefault="005401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0364AE51" w14:textId="77777777" w:rsidR="00F76CED" w:rsidRDefault="00F76CE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23F99D0" w14:textId="77777777" w:rsidR="00F76CED" w:rsidRDefault="0054011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0CFCB947" w14:textId="77777777" w:rsidR="00F76CED" w:rsidRDefault="00F76CE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65C7DE2" w14:textId="77777777" w:rsidR="00F76CED" w:rsidRDefault="0054011D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2023.</w:t>
      </w:r>
    </w:p>
    <w:sectPr w:rsidR="00F76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DAD54" w14:textId="77777777" w:rsidR="0054011D" w:rsidRDefault="0054011D">
      <w:pPr>
        <w:spacing w:line="240" w:lineRule="auto"/>
        <w:ind w:left="0" w:hanging="2"/>
      </w:pPr>
      <w:r>
        <w:separator/>
      </w:r>
    </w:p>
  </w:endnote>
  <w:endnote w:type="continuationSeparator" w:id="0">
    <w:p w14:paraId="2DE9DAA3" w14:textId="77777777" w:rsidR="0054011D" w:rsidRDefault="005401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63D71" w14:textId="77777777" w:rsidR="00F76CED" w:rsidRDefault="00F76CE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1346" w14:textId="77777777" w:rsidR="00F76CED" w:rsidRDefault="0054011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70533234" w14:textId="77777777" w:rsidR="00F76CED" w:rsidRDefault="00F76CE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DF82" w14:textId="77777777" w:rsidR="00F76CED" w:rsidRDefault="00F76CE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9350B" w14:textId="77777777" w:rsidR="0054011D" w:rsidRDefault="0054011D">
      <w:pPr>
        <w:spacing w:line="240" w:lineRule="auto"/>
        <w:ind w:left="0" w:hanging="2"/>
      </w:pPr>
      <w:r>
        <w:separator/>
      </w:r>
    </w:p>
  </w:footnote>
  <w:footnote w:type="continuationSeparator" w:id="0">
    <w:p w14:paraId="08D10F30" w14:textId="77777777" w:rsidR="0054011D" w:rsidRDefault="005401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390F5" w14:textId="77777777" w:rsidR="00F76CED" w:rsidRDefault="00F76CE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BDC7" w14:textId="4563BFF1" w:rsidR="00F76CED" w:rsidRDefault="0054011D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EC76CAD" wp14:editId="084D9BEA">
          <wp:simplePos x="0" y="0"/>
          <wp:positionH relativeFrom="margin">
            <wp:posOffset>-285115</wp:posOffset>
          </wp:positionH>
          <wp:positionV relativeFrom="paragraph">
            <wp:posOffset>-131445</wp:posOffset>
          </wp:positionV>
          <wp:extent cx="1799590" cy="469265"/>
          <wp:effectExtent l="0" t="0" r="0" b="6985"/>
          <wp:wrapThrough wrapText="bothSides">
            <wp:wrapPolygon edited="0">
              <wp:start x="457" y="0"/>
              <wp:lineTo x="0" y="877"/>
              <wp:lineTo x="0" y="21045"/>
              <wp:lineTo x="4802" y="21045"/>
              <wp:lineTo x="21265" y="17537"/>
              <wp:lineTo x="21265" y="6138"/>
              <wp:lineTo x="3658" y="0"/>
              <wp:lineTo x="457" y="0"/>
            </wp:wrapPolygon>
          </wp:wrapThrough>
          <wp:docPr id="1786708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708089" name="Imagem 1786708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40BD619" wp14:editId="5521344E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C87909B" wp14:editId="0E82F929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674AF1" w14:textId="77777777" w:rsidR="00F76CED" w:rsidRDefault="00F76CE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BC9BA" w14:textId="77777777" w:rsidR="00F76CED" w:rsidRDefault="00F76CE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C3969"/>
    <w:multiLevelType w:val="multilevel"/>
    <w:tmpl w:val="6F6AA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597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ED"/>
    <w:rsid w:val="00063F9D"/>
    <w:rsid w:val="001B1446"/>
    <w:rsid w:val="0054011D"/>
    <w:rsid w:val="00B37B1F"/>
    <w:rsid w:val="00D01833"/>
    <w:rsid w:val="00F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D54A5"/>
  <w15:docId w15:val="{0B16B484-077A-41B7-92E0-61522043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Luciana Zorzato</cp:lastModifiedBy>
  <cp:revision>3</cp:revision>
  <dcterms:created xsi:type="dcterms:W3CDTF">2023-08-02T18:00:00Z</dcterms:created>
  <dcterms:modified xsi:type="dcterms:W3CDTF">2024-08-01T18:20:00Z</dcterms:modified>
</cp:coreProperties>
</file>