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BB6ED" w14:textId="77777777" w:rsidR="00055352" w:rsidRDefault="00055352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B457DBC" w14:textId="77777777" w:rsidR="00055352" w:rsidRDefault="00AD2B20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3F574C1" w14:textId="584C2D4A" w:rsidR="00055352" w:rsidRDefault="00AD2B20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CHAMAMENTO PÚBLICO</w:t>
      </w:r>
      <w:r w:rsidR="0048368B">
        <w:rPr>
          <w:rFonts w:ascii="Calibri" w:eastAsia="Calibri" w:hAnsi="Calibri" w:cs="Calibri"/>
          <w:b/>
          <w:sz w:val="24"/>
          <w:szCs w:val="24"/>
        </w:rPr>
        <w:t xml:space="preserve"> 04.08.2024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</w:p>
    <w:p w14:paraId="416C445E" w14:textId="77777777" w:rsidR="00AD2B20" w:rsidRDefault="00AD2B20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</w:p>
    <w:p w14:paraId="2A8CF9B0" w14:textId="249AAF82" w:rsidR="00055352" w:rsidRPr="0048368B" w:rsidRDefault="00AD2B20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48368B">
        <w:rPr>
          <w:rFonts w:ascii="Calibri" w:eastAsia="Calibri" w:hAnsi="Calibri" w:cs="Calibri"/>
          <w:sz w:val="24"/>
          <w:szCs w:val="24"/>
        </w:rPr>
        <w:t xml:space="preserve">REDE </w:t>
      </w:r>
      <w:r w:rsidRPr="0048368B">
        <w:rPr>
          <w:rFonts w:ascii="Calibri" w:eastAsia="Calibri" w:hAnsi="Calibri" w:cs="Calibri"/>
          <w:sz w:val="24"/>
          <w:szCs w:val="24"/>
          <w:u w:val="single"/>
        </w:rPr>
        <w:t>MUNICIPAL</w:t>
      </w:r>
    </w:p>
    <w:p w14:paraId="7D53AC3A" w14:textId="68811A35" w:rsidR="00055352" w:rsidRDefault="00AD2B20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 PONTOS DE CULTURA DE SANTO ANDRÉ/SP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</w:p>
    <w:p w14:paraId="0E031E5E" w14:textId="77777777" w:rsidR="00055352" w:rsidRDefault="00AD2B20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8B0A1D7" w14:textId="77777777" w:rsidR="00055352" w:rsidRDefault="00AD2B20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B3D7698" w14:textId="77777777" w:rsidR="00055352" w:rsidRDefault="00AD2B20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FOMENTO A PROJETOS CONTINUADOS DE PONTOS DE CULTURA</w:t>
      </w:r>
    </w:p>
    <w:p w14:paraId="1FFB759E" w14:textId="77777777" w:rsidR="00055352" w:rsidRDefault="00055352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CDC046B" w14:textId="710DB9B4" w:rsidR="00055352" w:rsidRDefault="00AD2B20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ANEXO </w:t>
      </w:r>
      <w:r w:rsidR="0048368B">
        <w:rPr>
          <w:rFonts w:ascii="Calibri" w:eastAsia="Calibri" w:hAnsi="Calibri" w:cs="Calibri"/>
          <w:b/>
          <w:sz w:val="24"/>
          <w:szCs w:val="24"/>
          <w:u w:val="single"/>
        </w:rPr>
        <w:t>VI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- MODELO DE AUTODECLARAÇÃO ÉTNICO-RACIAL</w:t>
      </w:r>
    </w:p>
    <w:p w14:paraId="6FA2446D" w14:textId="77777777" w:rsidR="00055352" w:rsidRDefault="0005535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F27F558" w14:textId="77777777" w:rsidR="00055352" w:rsidRDefault="0005535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AFC1299" w14:textId="77777777" w:rsidR="00055352" w:rsidRDefault="00AD2B2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(para agentes culturais concorrentes às cotas étnico-raciais - negros ou indígenas) </w:t>
      </w:r>
    </w:p>
    <w:p w14:paraId="33626B6C" w14:textId="77777777" w:rsidR="00055352" w:rsidRDefault="0005535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1BFE12E" w14:textId="23118F38" w:rsidR="00055352" w:rsidRDefault="00AD2B2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___________________________________________________________,CPF nº_______________________, RG nº ___________________, DECLARO, para fins de participação no Edital </w:t>
      </w:r>
      <w:r w:rsidR="0048368B">
        <w:rPr>
          <w:rFonts w:ascii="Calibri" w:eastAsia="Calibri" w:hAnsi="Calibri" w:cs="Calibri"/>
          <w:sz w:val="24"/>
          <w:szCs w:val="24"/>
        </w:rPr>
        <w:t>04.08.2024</w:t>
      </w:r>
      <w:r>
        <w:rPr>
          <w:rFonts w:ascii="Calibri" w:eastAsia="Calibri" w:hAnsi="Calibri" w:cs="Calibri"/>
          <w:sz w:val="24"/>
          <w:szCs w:val="24"/>
        </w:rPr>
        <w:t>, que sou ______________________________________(informar se é NEGRO OU INDÍGENA).</w:t>
      </w:r>
    </w:p>
    <w:p w14:paraId="192E7E7A" w14:textId="77777777" w:rsidR="00055352" w:rsidRDefault="0005535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7B6BCDA" w14:textId="77777777" w:rsidR="00055352" w:rsidRDefault="00AD2B2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2877C952" w14:textId="77777777" w:rsidR="00055352" w:rsidRDefault="0005535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6730544" w14:textId="77777777" w:rsidR="00055352" w:rsidRDefault="00AD2B2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559DB733" w14:textId="77777777" w:rsidR="00055352" w:rsidRDefault="0005535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E8A13E5" w14:textId="3872A730" w:rsidR="00055352" w:rsidRDefault="0048368B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LOCAL/</w:t>
      </w:r>
      <w:r w:rsidR="00AD2B20">
        <w:rPr>
          <w:rFonts w:ascii="Calibri" w:eastAsia="Calibri" w:hAnsi="Calibri" w:cs="Calibri"/>
          <w:sz w:val="24"/>
          <w:szCs w:val="24"/>
        </w:rPr>
        <w:t>DATA</w:t>
      </w:r>
    </w:p>
    <w:p w14:paraId="3229EF0A" w14:textId="77777777" w:rsidR="00055352" w:rsidRDefault="0005535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DC42AFA" w14:textId="77777777" w:rsidR="00055352" w:rsidRDefault="00AD2B2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39B17237" w14:textId="77777777" w:rsidR="00055352" w:rsidRDefault="0005535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7778710" w14:textId="77777777" w:rsidR="00055352" w:rsidRDefault="00AD2B2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14:paraId="6F855DE8" w14:textId="77777777" w:rsidR="00055352" w:rsidRDefault="0005535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A70791A" w14:textId="77777777" w:rsidR="00055352" w:rsidRDefault="00055352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055352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452A7" w14:textId="77777777" w:rsidR="00AD2B20" w:rsidRDefault="00AD2B20">
      <w:pPr>
        <w:spacing w:line="240" w:lineRule="auto"/>
      </w:pPr>
      <w:r>
        <w:separator/>
      </w:r>
    </w:p>
  </w:endnote>
  <w:endnote w:type="continuationSeparator" w:id="0">
    <w:p w14:paraId="03786924" w14:textId="77777777" w:rsidR="00AD2B20" w:rsidRDefault="00AD2B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E8CD8" w14:textId="77777777" w:rsidR="00AD2B20" w:rsidRDefault="00AD2B20">
      <w:pPr>
        <w:spacing w:line="240" w:lineRule="auto"/>
      </w:pPr>
      <w:r>
        <w:separator/>
      </w:r>
    </w:p>
  </w:footnote>
  <w:footnote w:type="continuationSeparator" w:id="0">
    <w:p w14:paraId="5511F082" w14:textId="77777777" w:rsidR="00AD2B20" w:rsidRDefault="00AD2B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69B5A" w14:textId="6A23ED23" w:rsidR="00055352" w:rsidRDefault="00537434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F4D3B97" wp14:editId="28ED6860">
          <wp:simplePos x="0" y="0"/>
          <wp:positionH relativeFrom="margin">
            <wp:posOffset>-209550</wp:posOffset>
          </wp:positionH>
          <wp:positionV relativeFrom="paragraph">
            <wp:posOffset>-180975</wp:posOffset>
          </wp:positionV>
          <wp:extent cx="1799590" cy="469265"/>
          <wp:effectExtent l="0" t="0" r="0" b="6985"/>
          <wp:wrapThrough wrapText="bothSides">
            <wp:wrapPolygon edited="0">
              <wp:start x="457" y="0"/>
              <wp:lineTo x="0" y="877"/>
              <wp:lineTo x="0" y="21045"/>
              <wp:lineTo x="4802" y="21045"/>
              <wp:lineTo x="21265" y="17537"/>
              <wp:lineTo x="21265" y="6138"/>
              <wp:lineTo x="3658" y="0"/>
              <wp:lineTo x="457" y="0"/>
            </wp:wrapPolygon>
          </wp:wrapThrough>
          <wp:docPr id="178670808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708089" name="Imagem 17867080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469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2B20">
      <w:rPr>
        <w:noProof/>
      </w:rPr>
      <w:drawing>
        <wp:anchor distT="0" distB="0" distL="114300" distR="114300" simplePos="0" relativeHeight="251660288" behindDoc="0" locked="0" layoutInCell="1" hidden="0" allowOverlap="1" wp14:anchorId="1E9FBEC9" wp14:editId="418008F3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D2B20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12CE4354" wp14:editId="0DF99F7F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8227894" w14:textId="77777777" w:rsidR="00055352" w:rsidRDefault="0005535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352"/>
    <w:rsid w:val="00055352"/>
    <w:rsid w:val="00073CAF"/>
    <w:rsid w:val="001B1446"/>
    <w:rsid w:val="0048368B"/>
    <w:rsid w:val="00537434"/>
    <w:rsid w:val="00661D9D"/>
    <w:rsid w:val="00AD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5ABAC"/>
  <w15:docId w15:val="{0B16B484-077A-41B7-92E0-61522043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53743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7434"/>
  </w:style>
  <w:style w:type="paragraph" w:styleId="Rodap">
    <w:name w:val="footer"/>
    <w:basedOn w:val="Normal"/>
    <w:link w:val="RodapChar"/>
    <w:uiPriority w:val="99"/>
    <w:unhideWhenUsed/>
    <w:rsid w:val="0053743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745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Luciana Zorzato</cp:lastModifiedBy>
  <cp:revision>4</cp:revision>
  <dcterms:created xsi:type="dcterms:W3CDTF">2024-07-25T12:36:00Z</dcterms:created>
  <dcterms:modified xsi:type="dcterms:W3CDTF">2024-08-01T17:50:00Z</dcterms:modified>
</cp:coreProperties>
</file>