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7E0E06B9" w:rsidR="00D05A57" w:rsidRPr="00ED1FE0" w:rsidRDefault="00D05A57" w:rsidP="00FD66A6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OBS.: Essa declaração </w:t>
      </w:r>
      <w:r w:rsidR="00FD66A6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é obrigatória para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3686"/>
        <w:gridCol w:w="2835"/>
      </w:tblGrid>
      <w:tr w:rsidR="003A37C7" w:rsidRPr="003A37C7" w14:paraId="5E6367CC" w14:textId="77777777" w:rsidTr="00751170">
        <w:tc>
          <w:tcPr>
            <w:tcW w:w="3261" w:type="dxa"/>
          </w:tcPr>
          <w:p w14:paraId="25AFB171" w14:textId="03C33EE6" w:rsidR="003A37C7" w:rsidRPr="003A37C7" w:rsidRDefault="003A37C7" w:rsidP="003A37C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</w:t>
            </w:r>
            <w:r w:rsidRPr="003A37C7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OME COMPLETO</w:t>
            </w:r>
          </w:p>
        </w:tc>
        <w:tc>
          <w:tcPr>
            <w:tcW w:w="3686" w:type="dxa"/>
          </w:tcPr>
          <w:p w14:paraId="6037099A" w14:textId="7B5FD865" w:rsidR="003A37C7" w:rsidRPr="003A37C7" w:rsidRDefault="003A37C7" w:rsidP="003A37C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835" w:type="dxa"/>
          </w:tcPr>
          <w:p w14:paraId="3A7832B6" w14:textId="031D0F3A" w:rsidR="003A37C7" w:rsidRPr="003A37C7" w:rsidRDefault="003A37C7" w:rsidP="003A37C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</w:t>
            </w:r>
          </w:p>
        </w:tc>
      </w:tr>
      <w:tr w:rsidR="003A37C7" w14:paraId="07E8B1FA" w14:textId="77777777" w:rsidTr="00751170">
        <w:tc>
          <w:tcPr>
            <w:tcW w:w="3261" w:type="dxa"/>
          </w:tcPr>
          <w:p w14:paraId="2691F153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686" w:type="dxa"/>
          </w:tcPr>
          <w:p w14:paraId="47E3CC6D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5" w:type="dxa"/>
          </w:tcPr>
          <w:p w14:paraId="0926522F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A37C7" w14:paraId="76DEB8AB" w14:textId="77777777" w:rsidTr="00751170">
        <w:tc>
          <w:tcPr>
            <w:tcW w:w="3261" w:type="dxa"/>
          </w:tcPr>
          <w:p w14:paraId="0500670A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686" w:type="dxa"/>
          </w:tcPr>
          <w:p w14:paraId="7B7DAC57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5" w:type="dxa"/>
          </w:tcPr>
          <w:p w14:paraId="1F499146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A37C7" w14:paraId="096DB1D4" w14:textId="77777777" w:rsidTr="00751170">
        <w:tc>
          <w:tcPr>
            <w:tcW w:w="3261" w:type="dxa"/>
          </w:tcPr>
          <w:p w14:paraId="595F7FAA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686" w:type="dxa"/>
          </w:tcPr>
          <w:p w14:paraId="3FB18D3A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5" w:type="dxa"/>
          </w:tcPr>
          <w:p w14:paraId="1983B633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A37C7" w14:paraId="45C13854" w14:textId="77777777" w:rsidTr="00751170">
        <w:tc>
          <w:tcPr>
            <w:tcW w:w="3261" w:type="dxa"/>
          </w:tcPr>
          <w:p w14:paraId="504BC232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686" w:type="dxa"/>
          </w:tcPr>
          <w:p w14:paraId="0565CA24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5" w:type="dxa"/>
          </w:tcPr>
          <w:p w14:paraId="2D086F9E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A37C7" w14:paraId="5F836E48" w14:textId="77777777" w:rsidTr="00751170">
        <w:tc>
          <w:tcPr>
            <w:tcW w:w="3261" w:type="dxa"/>
          </w:tcPr>
          <w:p w14:paraId="209AD2C6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686" w:type="dxa"/>
          </w:tcPr>
          <w:p w14:paraId="6E94AAC0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5" w:type="dxa"/>
          </w:tcPr>
          <w:p w14:paraId="58678A20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A37C7" w14:paraId="1C293732" w14:textId="77777777" w:rsidTr="00751170">
        <w:tc>
          <w:tcPr>
            <w:tcW w:w="3261" w:type="dxa"/>
          </w:tcPr>
          <w:p w14:paraId="502A993F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686" w:type="dxa"/>
          </w:tcPr>
          <w:p w14:paraId="0D45DE9B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5" w:type="dxa"/>
          </w:tcPr>
          <w:p w14:paraId="4C79962E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3A37C7" w14:paraId="229AC8CE" w14:textId="77777777" w:rsidTr="00751170">
        <w:tc>
          <w:tcPr>
            <w:tcW w:w="3261" w:type="dxa"/>
          </w:tcPr>
          <w:p w14:paraId="74372D16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686" w:type="dxa"/>
          </w:tcPr>
          <w:p w14:paraId="03C9A07A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5" w:type="dxa"/>
          </w:tcPr>
          <w:p w14:paraId="691E28FB" w14:textId="77777777" w:rsidR="003A37C7" w:rsidRDefault="003A37C7" w:rsidP="00D05A57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A7D08" w14:textId="77777777" w:rsidR="00E047C3" w:rsidRDefault="00E047C3" w:rsidP="00E047C3">
      <w:pPr>
        <w:spacing w:after="0" w:line="240" w:lineRule="auto"/>
      </w:pPr>
      <w:r>
        <w:separator/>
      </w:r>
    </w:p>
  </w:endnote>
  <w:endnote w:type="continuationSeparator" w:id="0">
    <w:p w14:paraId="58E6F5C0" w14:textId="77777777" w:rsidR="00E047C3" w:rsidRDefault="00E047C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60061" w14:textId="77777777" w:rsidR="003F3784" w:rsidRDefault="003F37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6FE1" w14:textId="472AE606" w:rsidR="003F3784" w:rsidRDefault="003F3784">
    <w:pPr>
      <w:pStyle w:val="Rodap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C7421B" wp14:editId="5C635E2C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799590" cy="469265"/>
          <wp:effectExtent l="0" t="0" r="0" b="6985"/>
          <wp:wrapThrough wrapText="bothSides">
            <wp:wrapPolygon edited="0">
              <wp:start x="457" y="0"/>
              <wp:lineTo x="0" y="877"/>
              <wp:lineTo x="0" y="21045"/>
              <wp:lineTo x="4802" y="21045"/>
              <wp:lineTo x="21265" y="17537"/>
              <wp:lineTo x="21265" y="6138"/>
              <wp:lineTo x="3658" y="0"/>
              <wp:lineTo x="457" y="0"/>
            </wp:wrapPolygon>
          </wp:wrapThrough>
          <wp:docPr id="16218490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708089" name="Imagem 1786708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6502" w14:textId="77777777" w:rsidR="003F3784" w:rsidRDefault="003F37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3122B" w14:textId="77777777" w:rsidR="00E047C3" w:rsidRDefault="00E047C3" w:rsidP="00E047C3">
      <w:pPr>
        <w:spacing w:after="0" w:line="240" w:lineRule="auto"/>
      </w:pPr>
      <w:r>
        <w:separator/>
      </w:r>
    </w:p>
  </w:footnote>
  <w:footnote w:type="continuationSeparator" w:id="0">
    <w:p w14:paraId="63668C57" w14:textId="77777777" w:rsidR="00E047C3" w:rsidRDefault="00E047C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FF278" w14:textId="77777777" w:rsidR="003F3784" w:rsidRDefault="003F37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46501F8A" w:rsidR="00E047C3" w:rsidRDefault="0093000D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13F6C5" wp14:editId="78CDD22A">
          <wp:simplePos x="0" y="0"/>
          <wp:positionH relativeFrom="margin">
            <wp:posOffset>1644015</wp:posOffset>
          </wp:positionH>
          <wp:positionV relativeFrom="paragraph">
            <wp:posOffset>-163830</wp:posOffset>
          </wp:positionV>
          <wp:extent cx="1799590" cy="469265"/>
          <wp:effectExtent l="0" t="0" r="0" b="6985"/>
          <wp:wrapThrough wrapText="bothSides">
            <wp:wrapPolygon edited="0">
              <wp:start x="457" y="0"/>
              <wp:lineTo x="0" y="877"/>
              <wp:lineTo x="0" y="21045"/>
              <wp:lineTo x="4802" y="21045"/>
              <wp:lineTo x="21265" y="17537"/>
              <wp:lineTo x="21265" y="6138"/>
              <wp:lineTo x="3658" y="0"/>
              <wp:lineTo x="457" y="0"/>
            </wp:wrapPolygon>
          </wp:wrapThrough>
          <wp:docPr id="1786708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708089" name="Imagem 1786708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7EFC">
      <w:rPr>
        <w:noProof/>
      </w:rPr>
      <w:drawing>
        <wp:anchor distT="0" distB="0" distL="114300" distR="114300" simplePos="0" relativeHeight="251658240" behindDoc="1" locked="0" layoutInCell="1" allowOverlap="1" wp14:anchorId="457F3DD2" wp14:editId="5BF7A768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210C8" w14:textId="77777777" w:rsidR="003F3784" w:rsidRDefault="003F37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77205"/>
    <w:rsid w:val="003A37C7"/>
    <w:rsid w:val="003D1189"/>
    <w:rsid w:val="003F3784"/>
    <w:rsid w:val="00433BF8"/>
    <w:rsid w:val="00751170"/>
    <w:rsid w:val="007829D3"/>
    <w:rsid w:val="00897EFC"/>
    <w:rsid w:val="0093000D"/>
    <w:rsid w:val="00A676C7"/>
    <w:rsid w:val="00B069EA"/>
    <w:rsid w:val="00B71E88"/>
    <w:rsid w:val="00D05A57"/>
    <w:rsid w:val="00DD4DEA"/>
    <w:rsid w:val="00E047C3"/>
    <w:rsid w:val="00ED1FE0"/>
    <w:rsid w:val="00F27E96"/>
    <w:rsid w:val="00FA5B55"/>
    <w:rsid w:val="00FD66A6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867</Characters>
  <Application>Microsoft Office Word</Application>
  <DocSecurity>0</DocSecurity>
  <Lines>7</Lines>
  <Paragraphs>2</Paragraphs>
  <ScaleCrop>false</ScaleCrop>
  <Company>MTUR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Luciana Zorzato</cp:lastModifiedBy>
  <cp:revision>15</cp:revision>
  <cp:lastPrinted>2024-05-20T16:52:00Z</cp:lastPrinted>
  <dcterms:created xsi:type="dcterms:W3CDTF">2024-04-04T15:26:00Z</dcterms:created>
  <dcterms:modified xsi:type="dcterms:W3CDTF">2024-08-05T17:25:00Z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