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D51B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Style w:val="Forte"/>
          <w:rFonts w:ascii="Arial" w:hAnsi="Arial" w:cs="Arial"/>
          <w:i/>
          <w:iCs/>
          <w:color w:val="993300"/>
          <w:sz w:val="36"/>
          <w:szCs w:val="36"/>
        </w:rPr>
        <w:t>- Informações importantes (leia com atenção) -</w:t>
      </w:r>
    </w:p>
    <w:p w14:paraId="3E6B2D2C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30B0CBF3" w14:textId="52D46864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Style w:val="Forte"/>
          <w:rFonts w:ascii="Arial" w:hAnsi="Arial" w:cs="Arial"/>
          <w:color w:val="000000"/>
          <w:sz w:val="36"/>
          <w:szCs w:val="36"/>
        </w:rPr>
        <w:t>1 - Início das aulas 29/05/2023 às 19h30 no Espaço A CASA - Avenida Industrial, 1740 - Bairro Campestre  - Santo André - SP </w:t>
      </w:r>
    </w:p>
    <w:p w14:paraId="098CF063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7EEEC7E6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2977BCC4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Style w:val="Forte"/>
          <w:rFonts w:ascii="Arial" w:hAnsi="Arial" w:cs="Arial"/>
          <w:color w:val="000000"/>
          <w:sz w:val="36"/>
          <w:szCs w:val="36"/>
        </w:rPr>
        <w:t xml:space="preserve">2 - Os aprovados receberão instruções para efetivação </w:t>
      </w:r>
      <w:proofErr w:type="gramStart"/>
      <w:r>
        <w:rPr>
          <w:rStyle w:val="Forte"/>
          <w:rFonts w:ascii="Arial" w:hAnsi="Arial" w:cs="Arial"/>
          <w:color w:val="000000"/>
          <w:sz w:val="36"/>
          <w:szCs w:val="36"/>
        </w:rPr>
        <w:t>da  matrícula</w:t>
      </w:r>
      <w:proofErr w:type="gramEnd"/>
      <w:r>
        <w:rPr>
          <w:rStyle w:val="Forte"/>
          <w:rFonts w:ascii="Arial" w:hAnsi="Arial" w:cs="Arial"/>
          <w:color w:val="000000"/>
          <w:sz w:val="36"/>
          <w:szCs w:val="36"/>
        </w:rPr>
        <w:t xml:space="preserve"> no endereço de </w:t>
      </w:r>
      <w:proofErr w:type="spellStart"/>
      <w:r>
        <w:rPr>
          <w:rStyle w:val="Forte"/>
          <w:rFonts w:ascii="Arial" w:hAnsi="Arial" w:cs="Arial"/>
          <w:color w:val="000000"/>
          <w:sz w:val="36"/>
          <w:szCs w:val="36"/>
        </w:rPr>
        <w:t>email</w:t>
      </w:r>
      <w:proofErr w:type="spellEnd"/>
      <w:r>
        <w:rPr>
          <w:rStyle w:val="Forte"/>
          <w:rFonts w:ascii="Arial" w:hAnsi="Arial" w:cs="Arial"/>
          <w:color w:val="000000"/>
          <w:sz w:val="36"/>
          <w:szCs w:val="36"/>
        </w:rPr>
        <w:t xml:space="preserve"> cadastrado no ato da inscrição.</w:t>
      </w:r>
    </w:p>
    <w:p w14:paraId="71916891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726579CF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39FEF336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04C51F95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19595D1D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Style w:val="Forte"/>
          <w:rFonts w:ascii="Arial" w:hAnsi="Arial" w:cs="Arial"/>
          <w:color w:val="800000"/>
          <w:sz w:val="48"/>
          <w:szCs w:val="48"/>
        </w:rPr>
        <w:t>=&gt; Aprovados</w:t>
      </w:r>
    </w:p>
    <w:p w14:paraId="082DCF8A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</w:p>
    <w:p w14:paraId="697C1B51" w14:textId="26AAF961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Alice D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Angelo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Giacomini</w:t>
      </w:r>
      <w:proofErr w:type="spellEnd"/>
    </w:p>
    <w:p w14:paraId="5930F420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Bernardo dos Santos Correia Neto</w:t>
      </w:r>
    </w:p>
    <w:p w14:paraId="46125993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Caroline Campos</w:t>
      </w:r>
    </w:p>
    <w:p w14:paraId="49033019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Cayke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Pereira Lima da Silva</w:t>
      </w:r>
    </w:p>
    <w:p w14:paraId="1A5904CD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Clara Carolina Augusto Garcia</w:t>
      </w:r>
    </w:p>
    <w:p w14:paraId="6419FE84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Cristina César Silveira</w:t>
      </w:r>
    </w:p>
    <w:p w14:paraId="54460A2F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Daniel Ricca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Quirante</w:t>
      </w:r>
      <w:proofErr w:type="spellEnd"/>
    </w:p>
    <w:p w14:paraId="1E018D0F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Diego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Garcias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Pereira de Lima</w:t>
      </w:r>
    </w:p>
    <w:p w14:paraId="3C8D4613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Erika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Turone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Montoro</w:t>
      </w:r>
    </w:p>
    <w:p w14:paraId="12C627A3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Eshley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Malheiro</w:t>
      </w:r>
    </w:p>
    <w:p w14:paraId="56EB5ECC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Fábio Rocha Mariano</w:t>
      </w:r>
    </w:p>
    <w:p w14:paraId="1EA095FF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36"/>
          <w:szCs w:val="36"/>
        </w:rPr>
        <w:t>Hebert  Alves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de Carvalho</w:t>
      </w:r>
    </w:p>
    <w:p w14:paraId="11A721F8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Herbert Martins de Sousa Vidigal</w:t>
      </w:r>
    </w:p>
    <w:p w14:paraId="53CEE1C3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Ian Carlos Veiga</w:t>
      </w:r>
    </w:p>
    <w:p w14:paraId="42B7D84C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João Luís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Anzolin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Oliveira</w:t>
      </w:r>
    </w:p>
    <w:p w14:paraId="21F1A903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Josiane Mangabeira de Abreu</w:t>
      </w:r>
    </w:p>
    <w:p w14:paraId="4EEDA3EB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Karina de Oliveira</w:t>
      </w:r>
    </w:p>
    <w:p w14:paraId="0DB64152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Karolina Maria Lopes Gonçalves</w:t>
      </w:r>
    </w:p>
    <w:p w14:paraId="23F49D30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Larissa de Sousa Cunha</w:t>
      </w:r>
    </w:p>
    <w:p w14:paraId="7A3F0F54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Laura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Campanini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Vieira</w:t>
      </w:r>
    </w:p>
    <w:p w14:paraId="603C0200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Leandro Silva Munhoz</w:t>
      </w:r>
    </w:p>
    <w:p w14:paraId="792596D5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Luana Zanella</w:t>
      </w:r>
    </w:p>
    <w:p w14:paraId="32186B9B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Lucas Paiva</w:t>
      </w:r>
    </w:p>
    <w:p w14:paraId="6DE4E775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Lucca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Nardone</w:t>
      </w:r>
      <w:proofErr w:type="spellEnd"/>
    </w:p>
    <w:p w14:paraId="01905EA8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Marcos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Antonio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Maia Sanchez</w:t>
      </w:r>
    </w:p>
    <w:p w14:paraId="1A8BFCEB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Mayara Farias</w:t>
      </w:r>
    </w:p>
    <w:p w14:paraId="07728B75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Miriã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Erberelli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dos Santos</w:t>
      </w:r>
    </w:p>
    <w:p w14:paraId="505CBC71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Patrícia Pereira</w:t>
      </w:r>
    </w:p>
    <w:p w14:paraId="10B60E56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Paula Gomes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Campanhão</w:t>
      </w:r>
      <w:proofErr w:type="spellEnd"/>
    </w:p>
    <w:p w14:paraId="3350BBC8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Rafael Machado Casado de Rezende</w:t>
      </w:r>
    </w:p>
    <w:p w14:paraId="3B40A686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Renan da Silva Bulgarelli</w:t>
      </w:r>
    </w:p>
    <w:p w14:paraId="3A41255E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Safira de Jesus Santos</w:t>
      </w:r>
    </w:p>
    <w:p w14:paraId="704353F3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Sergio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Antonio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de Oliveira</w:t>
      </w:r>
    </w:p>
    <w:p w14:paraId="61F87215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Talita Moura Gonçalves Fernandes</w:t>
      </w:r>
    </w:p>
    <w:p w14:paraId="133D838C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Veronika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Marinni</w:t>
      </w:r>
      <w:proofErr w:type="spellEnd"/>
    </w:p>
    <w:p w14:paraId="39EC4543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Victória Alícia Gama Santos</w:t>
      </w:r>
    </w:p>
    <w:p w14:paraId="3829E60B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Yuri Sousa Santos</w:t>
      </w:r>
    </w:p>
    <w:p w14:paraId="3A6B1182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388B7614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666699"/>
        </w:rPr>
        <w:t>-----------------------------</w:t>
      </w:r>
    </w:p>
    <w:p w14:paraId="593DAC8A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2E110AB8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5ED4ED7D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29A7BA8A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22AC09B7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Style w:val="Forte"/>
          <w:rFonts w:ascii="Arial" w:hAnsi="Arial" w:cs="Arial"/>
          <w:color w:val="800000"/>
          <w:sz w:val="48"/>
          <w:szCs w:val="48"/>
        </w:rPr>
        <w:t>=&gt; Lista de Espera</w:t>
      </w:r>
    </w:p>
    <w:p w14:paraId="3CFD7331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 </w:t>
      </w:r>
    </w:p>
    <w:p w14:paraId="6239041A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Denise O Freire</w:t>
      </w:r>
    </w:p>
    <w:p w14:paraId="405F4977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Eric Calcina Veloso</w:t>
      </w:r>
    </w:p>
    <w:p w14:paraId="229222EA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Gabriela Foles de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Cillo</w:t>
      </w:r>
      <w:proofErr w:type="spellEnd"/>
    </w:p>
    <w:p w14:paraId="5B5225D3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 xml:space="preserve">Isadora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Luchtenberg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Silva</w:t>
      </w:r>
    </w:p>
    <w:p w14:paraId="7982000B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Jennyfer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Oliveira do Nascimento</w:t>
      </w:r>
    </w:p>
    <w:p w14:paraId="0B489186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Lucas Campos Leite</w:t>
      </w:r>
    </w:p>
    <w:p w14:paraId="7A0367F7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Maria Gabriela dos Santos</w:t>
      </w:r>
    </w:p>
    <w:p w14:paraId="6FB867F6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Monique Alcobaça</w:t>
      </w:r>
    </w:p>
    <w:p w14:paraId="107944AD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Rafael Nunes Pedro</w:t>
      </w:r>
    </w:p>
    <w:p w14:paraId="174C6183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Thais Carvalho</w:t>
      </w:r>
    </w:p>
    <w:p w14:paraId="6845AF10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Vanessa de Oliveira Correa</w:t>
      </w:r>
    </w:p>
    <w:p w14:paraId="5459D5CC" w14:textId="77777777" w:rsidR="005F6F05" w:rsidRDefault="005F6F05" w:rsidP="005F6F0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36"/>
          <w:szCs w:val="36"/>
        </w:rPr>
        <w:t>William Martins Conceição</w:t>
      </w:r>
    </w:p>
    <w:p w14:paraId="06001742" w14:textId="77777777" w:rsidR="00EB48CB" w:rsidRDefault="00EB48CB"/>
    <w:sectPr w:rsidR="00EB4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05"/>
    <w:rsid w:val="00520DB4"/>
    <w:rsid w:val="005F6F05"/>
    <w:rsid w:val="00CA3E36"/>
    <w:rsid w:val="00E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C3B0"/>
  <w15:chartTrackingRefBased/>
  <w15:docId w15:val="{9532E17A-381B-4664-A8EF-370EEE59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F6F0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F6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da Silva</dc:creator>
  <cp:keywords/>
  <dc:description/>
  <cp:lastModifiedBy>Ana Cristina da Silva</cp:lastModifiedBy>
  <cp:revision>1</cp:revision>
  <dcterms:created xsi:type="dcterms:W3CDTF">2023-05-24T21:04:00Z</dcterms:created>
  <dcterms:modified xsi:type="dcterms:W3CDTF">2023-05-24T21:06:00Z</dcterms:modified>
</cp:coreProperties>
</file>