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6D83" w14:textId="3264270D" w:rsidR="00E67E95" w:rsidRDefault="00000000" w:rsidP="00AD2443">
      <w:pPr>
        <w:widowControl w:val="0"/>
        <w:spacing w:after="288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</w:p>
    <w:p w14:paraId="56B51DF2" w14:textId="0DA9DE32" w:rsidR="00E67E95" w:rsidRDefault="00000000">
      <w:pPr>
        <w:widowControl w:val="0"/>
        <w:spacing w:line="360" w:lineRule="auto"/>
        <w:jc w:val="center"/>
        <w:rPr>
          <w:b/>
          <w:highlight w:val="white"/>
        </w:rPr>
      </w:pPr>
      <w:r>
        <w:rPr>
          <w:b/>
          <w:highlight w:val="white"/>
        </w:rPr>
        <w:t xml:space="preserve">CONVOCATÓRIA </w:t>
      </w:r>
      <w:r w:rsidRPr="00F22A26">
        <w:rPr>
          <w:b/>
        </w:rPr>
        <w:t>nº</w:t>
      </w:r>
      <w:r w:rsidR="00F22A26" w:rsidRPr="00F22A26">
        <w:rPr>
          <w:b/>
        </w:rPr>
        <w:t>03</w:t>
      </w:r>
      <w:r w:rsidRPr="00F22A26">
        <w:rPr>
          <w:b/>
        </w:rPr>
        <w:t>.</w:t>
      </w:r>
      <w:r w:rsidR="00AD2443">
        <w:rPr>
          <w:b/>
          <w:highlight w:val="white"/>
        </w:rPr>
        <w:t>01</w:t>
      </w:r>
      <w:r>
        <w:rPr>
          <w:b/>
          <w:highlight w:val="white"/>
        </w:rPr>
        <w:t>.202</w:t>
      </w:r>
      <w:r w:rsidR="00AD2443">
        <w:rPr>
          <w:b/>
          <w:highlight w:val="white"/>
        </w:rPr>
        <w:t>3</w:t>
      </w:r>
      <w:r>
        <w:rPr>
          <w:b/>
          <w:highlight w:val="white"/>
        </w:rPr>
        <w:t xml:space="preserve"> </w:t>
      </w:r>
      <w:r>
        <w:rPr>
          <w:b/>
          <w:color w:val="222222"/>
          <w:highlight w:val="white"/>
        </w:rPr>
        <w:t xml:space="preserve"> – </w:t>
      </w:r>
      <w:r>
        <w:rPr>
          <w:b/>
          <w:highlight w:val="white"/>
        </w:rPr>
        <w:t xml:space="preserve"> SC</w:t>
      </w:r>
    </w:p>
    <w:p w14:paraId="7D4AA134" w14:textId="77777777" w:rsidR="00E67E95" w:rsidRDefault="00E67E95">
      <w:pPr>
        <w:widowControl w:val="0"/>
        <w:spacing w:line="360" w:lineRule="auto"/>
        <w:jc w:val="center"/>
        <w:rPr>
          <w:highlight w:val="white"/>
        </w:rPr>
      </w:pPr>
    </w:p>
    <w:p w14:paraId="3317555B" w14:textId="77777777" w:rsidR="00E67E95" w:rsidRDefault="00000000">
      <w:pPr>
        <w:widowControl w:val="0"/>
        <w:spacing w:after="288" w:line="240" w:lineRule="auto"/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CREDENCIAMENTO DE ORIENTADORES CULTURAIS PARA ATUAREM NO PROJETO ‘TERRITÓRIOS DE CULTURA 2023’ </w:t>
      </w:r>
    </w:p>
    <w:p w14:paraId="21325B81" w14:textId="77777777" w:rsidR="00E67E95" w:rsidRDefault="00000000">
      <w:pPr>
        <w:widowControl w:val="0"/>
        <w:spacing w:before="24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ANEXO V - AUTODECLARAÇÃO DE USO DE NOME SOCIAL</w:t>
      </w:r>
    </w:p>
    <w:p w14:paraId="23ED165E" w14:textId="77777777" w:rsidR="00E67E95" w:rsidRDefault="00000000">
      <w:pPr>
        <w:widowControl w:val="0"/>
        <w:spacing w:before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597FD7F5" w14:textId="77777777" w:rsidR="00E67E95" w:rsidRDefault="00000000">
      <w:pPr>
        <w:widowControl w:val="0"/>
        <w:spacing w:before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188CBA9B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À Comissão Avaliadora do Credenciamento de Orientadores Culturais para Atuação no Projeto Territórios de Cultura 2023.</w:t>
      </w:r>
    </w:p>
    <w:p w14:paraId="69DF95A9" w14:textId="77777777" w:rsidR="00E67E95" w:rsidRDefault="00000000">
      <w:pPr>
        <w:widowControl w:val="0"/>
        <w:spacing w:before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417D6DEE" w14:textId="77777777" w:rsidR="00E67E95" w:rsidRDefault="00000000">
      <w:pPr>
        <w:widowControl w:val="0"/>
        <w:spacing w:before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3EF0EC5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acordo com o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 xml:space="preserve"> </w:t>
        </w:r>
      </w:hyperlink>
      <w:hyperlink r:id="rId8">
        <w:r>
          <w:rPr>
            <w:rFonts w:ascii="Calibri" w:eastAsia="Calibri" w:hAnsi="Calibri" w:cs="Calibri"/>
            <w:color w:val="1155CC"/>
            <w:u w:val="single"/>
          </w:rPr>
          <w:t>DECRETO Nº 8.727, DE 28 DE ABRIL DE 2016</w:t>
        </w:r>
      </w:hyperlink>
      <w:r>
        <w:rPr>
          <w:rFonts w:ascii="Calibri" w:eastAsia="Calibri" w:hAnsi="Calibri" w:cs="Calibri"/>
        </w:rPr>
        <w:t>, de âmbito nacional, eu (nome) enquanto pessoa (travesti, transexual ou transgênero), portadora do RG nº (informar) e inscrita no CPF sob o nº (informar), SOLICITO a inclusão e uso do meu nome social (nome), nos registros municipais relativos ao Credenciamento de Orientadores Culturais para Atuação no Projeto Territórios de Cultura 2023.</w:t>
      </w:r>
    </w:p>
    <w:p w14:paraId="05163DBD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14B288B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B5F2EC4" w14:textId="4844CEEB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Santo André,   </w:t>
      </w:r>
      <w:r>
        <w:rPr>
          <w:rFonts w:ascii="Calibri" w:eastAsia="Calibri" w:hAnsi="Calibri" w:cs="Calibri"/>
        </w:rPr>
        <w:tab/>
        <w:t>de     de 20</w:t>
      </w:r>
      <w:r w:rsidR="00F22A26">
        <w:rPr>
          <w:rFonts w:ascii="Calibri" w:eastAsia="Calibri" w:hAnsi="Calibri" w:cs="Calibri"/>
        </w:rPr>
        <w:t>23.</w:t>
      </w:r>
    </w:p>
    <w:p w14:paraId="0D91FFFB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515ED84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p w14:paraId="2545B6AC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</w:t>
      </w:r>
    </w:p>
    <w:p w14:paraId="7E7DB687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</w:t>
      </w:r>
    </w:p>
    <w:p w14:paraId="37D05546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E643E90" w14:textId="77777777" w:rsidR="00E67E95" w:rsidRDefault="00E67E9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76C0F5DF" w14:textId="77777777" w:rsidR="00E67E95" w:rsidRDefault="00E67E95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63A56ADD" w14:textId="77777777" w:rsidR="00E67E95" w:rsidRDefault="00E67E95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5C018E0E" w14:textId="77777777" w:rsidR="00E67E95" w:rsidRDefault="00E67E95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42B38CE5" w14:textId="77777777" w:rsidR="00E67E95" w:rsidRDefault="00E67E95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7D3116E9" w14:textId="77777777" w:rsidR="00E67E95" w:rsidRDefault="00E67E95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5F48F429" w14:textId="77777777" w:rsidR="00E67E95" w:rsidRDefault="00E67E95"/>
    <w:sectPr w:rsidR="00E67E95">
      <w:headerReference w:type="default" r:id="rId9"/>
      <w:type w:val="continuous"/>
      <w:pgSz w:w="11909" w:h="16834"/>
      <w:pgMar w:top="1100" w:right="16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FA5D" w14:textId="77777777" w:rsidR="007A068A" w:rsidRDefault="007A068A">
      <w:pPr>
        <w:spacing w:line="240" w:lineRule="auto"/>
      </w:pPr>
      <w:r>
        <w:separator/>
      </w:r>
    </w:p>
  </w:endnote>
  <w:endnote w:type="continuationSeparator" w:id="0">
    <w:p w14:paraId="55A80300" w14:textId="77777777" w:rsidR="007A068A" w:rsidRDefault="007A0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0B28" w14:textId="77777777" w:rsidR="007A068A" w:rsidRDefault="007A068A">
      <w:pPr>
        <w:spacing w:line="240" w:lineRule="auto"/>
      </w:pPr>
      <w:r>
        <w:separator/>
      </w:r>
    </w:p>
  </w:footnote>
  <w:footnote w:type="continuationSeparator" w:id="0">
    <w:p w14:paraId="55104FA7" w14:textId="77777777" w:rsidR="007A068A" w:rsidRDefault="007A0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1B8E" w14:textId="77777777" w:rsidR="00E67E95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004C1831" wp14:editId="0248AFB9">
          <wp:simplePos x="0" y="0"/>
          <wp:positionH relativeFrom="column">
            <wp:posOffset>1733550</wp:posOffset>
          </wp:positionH>
          <wp:positionV relativeFrom="paragraph">
            <wp:posOffset>-433387</wp:posOffset>
          </wp:positionV>
          <wp:extent cx="1880870" cy="72644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0870" cy="726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8A0E39" wp14:editId="00506389">
          <wp:simplePos x="0" y="0"/>
          <wp:positionH relativeFrom="column">
            <wp:posOffset>3990975</wp:posOffset>
          </wp:positionH>
          <wp:positionV relativeFrom="paragraph">
            <wp:posOffset>-419099</wp:posOffset>
          </wp:positionV>
          <wp:extent cx="2199640" cy="77152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964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7073339" wp14:editId="5A44CAE1">
          <wp:simplePos x="0" y="0"/>
          <wp:positionH relativeFrom="column">
            <wp:posOffset>-371474</wp:posOffset>
          </wp:positionH>
          <wp:positionV relativeFrom="paragraph">
            <wp:posOffset>-419099</wp:posOffset>
          </wp:positionV>
          <wp:extent cx="1875790" cy="69405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7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75F"/>
    <w:multiLevelType w:val="multilevel"/>
    <w:tmpl w:val="7B943B52"/>
    <w:lvl w:ilvl="0">
      <w:start w:val="1"/>
      <w:numFmt w:val="decimal"/>
      <w:lvlText w:val="%1."/>
      <w:lvlJc w:val="left"/>
      <w:pPr>
        <w:ind w:left="323" w:hanging="284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549" w:hanging="216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919" w:hanging="215"/>
      </w:pPr>
    </w:lvl>
    <w:lvl w:ilvl="3">
      <w:numFmt w:val="bullet"/>
      <w:lvlText w:val="•"/>
      <w:lvlJc w:val="left"/>
      <w:pPr>
        <w:ind w:left="1299" w:hanging="216"/>
      </w:pPr>
    </w:lvl>
    <w:lvl w:ilvl="4">
      <w:numFmt w:val="bullet"/>
      <w:lvlText w:val="•"/>
      <w:lvlJc w:val="left"/>
      <w:pPr>
        <w:ind w:left="1678" w:hanging="215"/>
      </w:pPr>
    </w:lvl>
    <w:lvl w:ilvl="5">
      <w:numFmt w:val="bullet"/>
      <w:lvlText w:val="•"/>
      <w:lvlJc w:val="left"/>
      <w:pPr>
        <w:ind w:left="2058" w:hanging="215"/>
      </w:pPr>
    </w:lvl>
    <w:lvl w:ilvl="6">
      <w:numFmt w:val="bullet"/>
      <w:lvlText w:val="•"/>
      <w:lvlJc w:val="left"/>
      <w:pPr>
        <w:ind w:left="2438" w:hanging="216"/>
      </w:pPr>
    </w:lvl>
    <w:lvl w:ilvl="7">
      <w:numFmt w:val="bullet"/>
      <w:lvlText w:val="•"/>
      <w:lvlJc w:val="left"/>
      <w:pPr>
        <w:ind w:left="2817" w:hanging="216"/>
      </w:pPr>
    </w:lvl>
    <w:lvl w:ilvl="8">
      <w:numFmt w:val="bullet"/>
      <w:lvlText w:val="•"/>
      <w:lvlJc w:val="left"/>
      <w:pPr>
        <w:ind w:left="3197" w:hanging="216"/>
      </w:pPr>
    </w:lvl>
  </w:abstractNum>
  <w:num w:numId="1" w16cid:durableId="189550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95"/>
    <w:rsid w:val="00247501"/>
    <w:rsid w:val="007A068A"/>
    <w:rsid w:val="00AD2443"/>
    <w:rsid w:val="00E67E95"/>
    <w:rsid w:val="00ED1D1A"/>
    <w:rsid w:val="00ED214F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68A3"/>
  <w15:docId w15:val="{4B11CE62-9FB5-4BF1-B11D-6F96815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EC%208.727-2016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DEC%208.727-2016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simioni</dc:creator>
  <cp:lastModifiedBy>gabriela simioni</cp:lastModifiedBy>
  <cp:revision>3</cp:revision>
  <dcterms:created xsi:type="dcterms:W3CDTF">2023-01-05T16:09:00Z</dcterms:created>
  <dcterms:modified xsi:type="dcterms:W3CDTF">2023-01-05T19:28:00Z</dcterms:modified>
</cp:coreProperties>
</file>