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A4" w:rsidRPr="002C29A2" w:rsidRDefault="00523C11" w:rsidP="002C29A2">
      <w:pP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857375" cy="495300"/>
            <wp:effectExtent l="0" t="0" r="0" b="0"/>
            <wp:docPr id="1" name="Imagem 1" descr="Logo_4_-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4_-_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A4" w:rsidRPr="002C29A2" w:rsidRDefault="004177A4" w:rsidP="00CC11E2">
      <w:pPr>
        <w:ind w:left="180"/>
        <w:jc w:val="center"/>
        <w:rPr>
          <w:b/>
          <w:sz w:val="22"/>
          <w:szCs w:val="22"/>
        </w:rPr>
      </w:pPr>
    </w:p>
    <w:p w:rsidR="004177A4" w:rsidRPr="002C29A2" w:rsidRDefault="004177A4" w:rsidP="00CC11E2">
      <w:pPr>
        <w:ind w:left="180"/>
        <w:jc w:val="center"/>
        <w:rPr>
          <w:b/>
          <w:sz w:val="22"/>
          <w:szCs w:val="22"/>
        </w:rPr>
      </w:pPr>
      <w:r w:rsidRPr="002C29A2">
        <w:rPr>
          <w:b/>
          <w:sz w:val="22"/>
          <w:szCs w:val="22"/>
        </w:rPr>
        <w:t>FORMULÁRIO DE INSCRIÇÃO PARA PROPOSTA NO PROGRAMA</w:t>
      </w:r>
    </w:p>
    <w:p w:rsidR="004177A4" w:rsidRPr="002C29A2" w:rsidRDefault="004177A4" w:rsidP="00CC11E2">
      <w:pPr>
        <w:ind w:left="180"/>
        <w:jc w:val="center"/>
        <w:rPr>
          <w:b/>
          <w:sz w:val="22"/>
          <w:szCs w:val="22"/>
        </w:rPr>
      </w:pPr>
      <w:r w:rsidRPr="002C29A2">
        <w:rPr>
          <w:b/>
          <w:sz w:val="22"/>
          <w:szCs w:val="22"/>
        </w:rPr>
        <w:t>“TERRITÓRIOS DE CULTURA”</w:t>
      </w:r>
    </w:p>
    <w:p w:rsidR="004177A4" w:rsidRPr="002C29A2" w:rsidRDefault="004177A4" w:rsidP="00E76053">
      <w:pPr>
        <w:ind w:left="180"/>
        <w:rPr>
          <w:b/>
          <w:sz w:val="22"/>
          <w:szCs w:val="22"/>
        </w:rPr>
      </w:pPr>
    </w:p>
    <w:p w:rsidR="004177A4" w:rsidRPr="002C29A2" w:rsidRDefault="004177A4" w:rsidP="002C29A2">
      <w:pPr>
        <w:ind w:left="180"/>
        <w:jc w:val="center"/>
        <w:rPr>
          <w:b/>
          <w:sz w:val="22"/>
          <w:szCs w:val="22"/>
        </w:rPr>
      </w:pPr>
      <w:r w:rsidRPr="002C29A2">
        <w:rPr>
          <w:b/>
          <w:sz w:val="22"/>
          <w:szCs w:val="22"/>
        </w:rPr>
        <w:t>(   )WORKSHOP</w:t>
      </w:r>
      <w:r w:rsidRPr="002C29A2">
        <w:rPr>
          <w:b/>
          <w:sz w:val="22"/>
          <w:szCs w:val="22"/>
        </w:rPr>
        <w:tab/>
      </w:r>
      <w:r w:rsidRPr="002C29A2">
        <w:rPr>
          <w:b/>
          <w:sz w:val="22"/>
          <w:szCs w:val="22"/>
        </w:rPr>
        <w:tab/>
        <w:t xml:space="preserve">( </w:t>
      </w:r>
      <w:r w:rsidR="00EB0B03">
        <w:rPr>
          <w:b/>
          <w:sz w:val="22"/>
          <w:szCs w:val="22"/>
        </w:rPr>
        <w:t>x</w:t>
      </w:r>
      <w:r w:rsidRPr="002C29A2">
        <w:rPr>
          <w:b/>
          <w:sz w:val="22"/>
          <w:szCs w:val="22"/>
        </w:rPr>
        <w:t xml:space="preserve">  )OFICINA</w:t>
      </w:r>
      <w:r w:rsidRPr="002C29A2">
        <w:rPr>
          <w:b/>
          <w:sz w:val="22"/>
          <w:szCs w:val="22"/>
        </w:rPr>
        <w:tab/>
      </w:r>
      <w:r w:rsidRPr="002C29A2">
        <w:rPr>
          <w:b/>
          <w:sz w:val="22"/>
          <w:szCs w:val="22"/>
        </w:rPr>
        <w:tab/>
        <w:t>(   )PROJETO</w:t>
      </w:r>
    </w:p>
    <w:p w:rsidR="004177A4" w:rsidRPr="002C29A2" w:rsidRDefault="004177A4" w:rsidP="00225B2C">
      <w:pPr>
        <w:ind w:left="180"/>
        <w:rPr>
          <w:b/>
          <w:sz w:val="22"/>
          <w:szCs w:val="22"/>
        </w:rPr>
      </w:pPr>
    </w:p>
    <w:p w:rsidR="00EB0B03" w:rsidRDefault="004177A4" w:rsidP="00EB0B03">
      <w:pPr>
        <w:ind w:left="180"/>
        <w:jc w:val="center"/>
        <w:rPr>
          <w:b/>
          <w:sz w:val="22"/>
          <w:szCs w:val="22"/>
        </w:rPr>
      </w:pPr>
      <w:r w:rsidRPr="002C29A2">
        <w:rPr>
          <w:b/>
          <w:sz w:val="22"/>
          <w:szCs w:val="22"/>
        </w:rPr>
        <w:t>CARGA HORÁRIA TOTAL DA PROPOSTA: _</w:t>
      </w:r>
      <w:r w:rsidR="00EB0B03">
        <w:rPr>
          <w:b/>
          <w:sz w:val="22"/>
          <w:szCs w:val="22"/>
        </w:rPr>
        <w:t>50 horas em aula + 18 de reuniões = 68 horas</w:t>
      </w:r>
    </w:p>
    <w:p w:rsidR="004177A4" w:rsidRPr="002C29A2" w:rsidRDefault="004177A4" w:rsidP="00EB0B03">
      <w:pPr>
        <w:ind w:left="180"/>
        <w:jc w:val="center"/>
        <w:rPr>
          <w:b/>
          <w:sz w:val="22"/>
          <w:szCs w:val="22"/>
        </w:rPr>
      </w:pPr>
      <w:r w:rsidRPr="002C29A2">
        <w:rPr>
          <w:b/>
          <w:sz w:val="22"/>
          <w:szCs w:val="22"/>
        </w:rPr>
        <w:t>PROPONENTE</w:t>
      </w:r>
      <w:r w:rsidR="00EB0B03">
        <w:rPr>
          <w:b/>
          <w:sz w:val="22"/>
          <w:szCs w:val="22"/>
        </w:rPr>
        <w:t xml:space="preserve"> : Carina Prestupa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320"/>
      </w:tblGrid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1.1 – Nome completo</w:t>
            </w:r>
          </w:p>
          <w:p w:rsidR="004177A4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Prestupa Gonçalves</w:t>
            </w: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 xml:space="preserve">1.2 – Endereço </w:t>
            </w:r>
          </w:p>
          <w:p w:rsidR="00EB0B03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Rua das Azaléias, 377</w:t>
            </w:r>
          </w:p>
          <w:p w:rsidR="004177A4" w:rsidRPr="002C29A2" w:rsidRDefault="004177A4" w:rsidP="00EC1554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6228" w:type="dxa"/>
          </w:tcPr>
          <w:p w:rsidR="004177A4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1.3 – Bairro</w:t>
            </w:r>
          </w:p>
          <w:p w:rsidR="00EB0B03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Vl. Marina</w:t>
            </w:r>
          </w:p>
        </w:tc>
        <w:tc>
          <w:tcPr>
            <w:tcW w:w="4320" w:type="dxa"/>
          </w:tcPr>
          <w:p w:rsidR="004177A4" w:rsidRPr="002C29A2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1.4 – CEP</w:t>
            </w:r>
          </w:p>
          <w:p w:rsidR="004177A4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09176-180</w:t>
            </w:r>
          </w:p>
        </w:tc>
      </w:tr>
      <w:tr w:rsidR="004177A4" w:rsidRPr="002C29A2" w:rsidTr="00673202">
        <w:tc>
          <w:tcPr>
            <w:tcW w:w="6228" w:type="dxa"/>
          </w:tcPr>
          <w:p w:rsidR="004177A4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1.5 – Cidade</w:t>
            </w:r>
          </w:p>
          <w:p w:rsidR="00EB0B03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Santo André</w:t>
            </w:r>
          </w:p>
        </w:tc>
        <w:tc>
          <w:tcPr>
            <w:tcW w:w="4320" w:type="dxa"/>
          </w:tcPr>
          <w:p w:rsidR="004177A4" w:rsidRPr="002C29A2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1.6 – Estado</w:t>
            </w:r>
          </w:p>
          <w:p w:rsidR="004177A4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</w:tr>
      <w:tr w:rsidR="004177A4" w:rsidRPr="002C29A2" w:rsidTr="00673202">
        <w:tc>
          <w:tcPr>
            <w:tcW w:w="6228" w:type="dxa"/>
          </w:tcPr>
          <w:p w:rsidR="004177A4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1.7 –Tel.residencial</w:t>
            </w:r>
          </w:p>
          <w:p w:rsidR="00EB0B03" w:rsidRPr="002C29A2" w:rsidRDefault="00EB0B03" w:rsidP="00EC1554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4177A4" w:rsidRPr="002C29A2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1.8 – Tel.comercial</w:t>
            </w:r>
          </w:p>
          <w:p w:rsidR="004177A4" w:rsidRPr="002C29A2" w:rsidRDefault="004177A4" w:rsidP="00EC1554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1.9 – Tel.celular</w:t>
            </w:r>
          </w:p>
          <w:p w:rsidR="004177A4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97287-5652</w:t>
            </w: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EC155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1.10 – E-mail</w:t>
            </w:r>
          </w:p>
          <w:p w:rsidR="004177A4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carinapg@uol.com.br</w:t>
            </w:r>
          </w:p>
        </w:tc>
      </w:tr>
      <w:tr w:rsidR="004177A4" w:rsidRPr="002C29A2" w:rsidTr="00673202">
        <w:tc>
          <w:tcPr>
            <w:tcW w:w="6228" w:type="dxa"/>
          </w:tcPr>
          <w:p w:rsidR="004177A4" w:rsidRDefault="004177A4" w:rsidP="00EB0B03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– RG</w:t>
            </w:r>
          </w:p>
          <w:p w:rsidR="00EB0B03" w:rsidRPr="002C29A2" w:rsidRDefault="00EB0B03" w:rsidP="00EB0B03">
            <w:pPr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24.925.989-8</w:t>
            </w:r>
          </w:p>
        </w:tc>
        <w:tc>
          <w:tcPr>
            <w:tcW w:w="4320" w:type="dxa"/>
          </w:tcPr>
          <w:p w:rsidR="004177A4" w:rsidRPr="002C29A2" w:rsidRDefault="004177A4" w:rsidP="00B07165">
            <w:pPr>
              <w:numPr>
                <w:ilvl w:val="1"/>
                <w:numId w:val="7"/>
              </w:num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– CPF</w:t>
            </w:r>
          </w:p>
          <w:p w:rsidR="004177A4" w:rsidRPr="002C29A2" w:rsidRDefault="00EB0B03" w:rsidP="00EC15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192.344.318-63</w:t>
            </w:r>
          </w:p>
        </w:tc>
      </w:tr>
    </w:tbl>
    <w:p w:rsidR="004177A4" w:rsidRPr="002C29A2" w:rsidRDefault="004177A4" w:rsidP="00EC1554">
      <w:pPr>
        <w:ind w:left="360"/>
        <w:rPr>
          <w:sz w:val="22"/>
          <w:szCs w:val="22"/>
        </w:rPr>
      </w:pPr>
    </w:p>
    <w:p w:rsidR="004177A4" w:rsidRPr="002C29A2" w:rsidRDefault="004177A4" w:rsidP="005F30E9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2"/>
          <w:szCs w:val="22"/>
        </w:rPr>
      </w:pPr>
      <w:r w:rsidRPr="002C29A2">
        <w:rPr>
          <w:b/>
          <w:sz w:val="22"/>
          <w:szCs w:val="22"/>
        </w:rPr>
        <w:t xml:space="preserve">PESSOA JURÍDICA </w:t>
      </w:r>
      <w:r w:rsidRPr="002C29A2">
        <w:rPr>
          <w:b/>
          <w:sz w:val="22"/>
          <w:szCs w:val="22"/>
        </w:rPr>
        <w:tab/>
        <w:t>QUE REPRESENTA O PROPONENTE COM EXCLUSIVIDADE:</w:t>
      </w:r>
    </w:p>
    <w:p w:rsidR="004177A4" w:rsidRPr="002C29A2" w:rsidRDefault="004177A4" w:rsidP="000966D6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320"/>
      </w:tblGrid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2.1 – Razão social</w:t>
            </w:r>
          </w:p>
          <w:p w:rsidR="004177A4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Prestupa Produções</w:t>
            </w: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2.2 – Endereço</w:t>
            </w:r>
          </w:p>
          <w:p w:rsidR="004177A4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Rua das Azaléias, 377 </w:t>
            </w:r>
          </w:p>
        </w:tc>
      </w:tr>
      <w:tr w:rsidR="004177A4" w:rsidRPr="002C29A2" w:rsidTr="00673202">
        <w:tc>
          <w:tcPr>
            <w:tcW w:w="6228" w:type="dxa"/>
          </w:tcPr>
          <w:p w:rsidR="004177A4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2.3 – Bairro</w:t>
            </w:r>
          </w:p>
          <w:p w:rsidR="00EB0B03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Vila Marina</w:t>
            </w:r>
          </w:p>
        </w:tc>
        <w:tc>
          <w:tcPr>
            <w:tcW w:w="4320" w:type="dxa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2.4 – CEP</w:t>
            </w:r>
          </w:p>
          <w:p w:rsidR="004177A4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09176-180</w:t>
            </w:r>
          </w:p>
        </w:tc>
      </w:tr>
      <w:tr w:rsidR="004177A4" w:rsidRPr="002C29A2" w:rsidTr="00673202">
        <w:tc>
          <w:tcPr>
            <w:tcW w:w="6228" w:type="dxa"/>
          </w:tcPr>
          <w:p w:rsidR="004177A4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2.5 – Cidade</w:t>
            </w:r>
          </w:p>
          <w:p w:rsidR="00EB0B03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Santo André</w:t>
            </w:r>
          </w:p>
        </w:tc>
        <w:tc>
          <w:tcPr>
            <w:tcW w:w="4320" w:type="dxa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2.6 – Estado</w:t>
            </w:r>
          </w:p>
          <w:p w:rsidR="004177A4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2.7 –Tel.comercial</w:t>
            </w:r>
          </w:p>
          <w:p w:rsidR="004177A4" w:rsidRPr="002C29A2" w:rsidRDefault="004177A4" w:rsidP="000966D6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2.8 – E-mail</w:t>
            </w:r>
          </w:p>
          <w:p w:rsidR="004177A4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carinapg@uol.com.br</w:t>
            </w:r>
          </w:p>
        </w:tc>
      </w:tr>
      <w:tr w:rsidR="004177A4" w:rsidRPr="002C29A2" w:rsidTr="00673202">
        <w:tc>
          <w:tcPr>
            <w:tcW w:w="6228" w:type="dxa"/>
          </w:tcPr>
          <w:p w:rsidR="004177A4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2.9 – Inscrição Municipal</w:t>
            </w:r>
          </w:p>
          <w:p w:rsidR="00523C11" w:rsidRPr="002C29A2" w:rsidRDefault="00523C11" w:rsidP="000966D6">
            <w:pPr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35­8­2139336­6</w:t>
            </w:r>
          </w:p>
        </w:tc>
        <w:tc>
          <w:tcPr>
            <w:tcW w:w="4320" w:type="dxa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2.10 – CNPJ</w:t>
            </w:r>
          </w:p>
          <w:p w:rsidR="004177A4" w:rsidRPr="002C29A2" w:rsidRDefault="00523C11" w:rsidP="000966D6">
            <w:pPr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26.621.414/0001­21</w:t>
            </w: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2.11 – Ramo de atividade e objetivos contratuais</w:t>
            </w:r>
          </w:p>
          <w:p w:rsidR="004177A4" w:rsidRPr="002C29A2" w:rsidRDefault="00EB0B03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Atuação em artes cênicas, arte educação e dublagem</w:t>
            </w:r>
          </w:p>
        </w:tc>
      </w:tr>
      <w:tr w:rsidR="004177A4" w:rsidRPr="002C29A2" w:rsidTr="00673202">
        <w:tc>
          <w:tcPr>
            <w:tcW w:w="10548" w:type="dxa"/>
            <w:gridSpan w:val="2"/>
          </w:tcPr>
          <w:p w:rsidR="004177A4" w:rsidRPr="002C29A2" w:rsidRDefault="004177A4" w:rsidP="00013A4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 xml:space="preserve">2.12 – </w:t>
            </w:r>
            <w:r w:rsidRPr="002C29A2">
              <w:rPr>
                <w:b/>
                <w:sz w:val="22"/>
                <w:szCs w:val="22"/>
              </w:rPr>
              <w:t>Nome completo do proponente da proposta:</w:t>
            </w:r>
          </w:p>
          <w:p w:rsidR="004177A4" w:rsidRPr="002C29A2" w:rsidRDefault="00523C11" w:rsidP="0001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Prestupa Gonçalves</w:t>
            </w:r>
          </w:p>
        </w:tc>
      </w:tr>
      <w:tr w:rsidR="004177A4" w:rsidRPr="002C29A2" w:rsidTr="00673202">
        <w:tc>
          <w:tcPr>
            <w:tcW w:w="6228" w:type="dxa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 xml:space="preserve">2.13 – </w:t>
            </w:r>
            <w:r w:rsidRPr="002C29A2">
              <w:rPr>
                <w:b/>
                <w:sz w:val="22"/>
                <w:szCs w:val="22"/>
              </w:rPr>
              <w:t>E-mail do proponente da proposta:</w:t>
            </w:r>
          </w:p>
          <w:p w:rsidR="004177A4" w:rsidRPr="002C29A2" w:rsidRDefault="00523C11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carinapg@uol.com.br</w:t>
            </w:r>
            <w:bookmarkStart w:id="0" w:name="_GoBack"/>
            <w:bookmarkEnd w:id="0"/>
          </w:p>
        </w:tc>
        <w:tc>
          <w:tcPr>
            <w:tcW w:w="4320" w:type="dxa"/>
          </w:tcPr>
          <w:p w:rsidR="004177A4" w:rsidRPr="002C29A2" w:rsidRDefault="004177A4" w:rsidP="000966D6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 xml:space="preserve">2.14 – </w:t>
            </w:r>
            <w:r w:rsidRPr="002C29A2">
              <w:rPr>
                <w:b/>
                <w:sz w:val="22"/>
                <w:szCs w:val="22"/>
              </w:rPr>
              <w:t>Tel. proponente da proposta:</w:t>
            </w:r>
          </w:p>
          <w:p w:rsidR="004177A4" w:rsidRPr="002C29A2" w:rsidRDefault="00523C11" w:rsidP="0009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97287-5652</w:t>
            </w:r>
          </w:p>
        </w:tc>
      </w:tr>
    </w:tbl>
    <w:p w:rsidR="004177A4" w:rsidRPr="002C29A2" w:rsidRDefault="004177A4" w:rsidP="00EC1554">
      <w:pPr>
        <w:ind w:left="360"/>
        <w:rPr>
          <w:sz w:val="22"/>
          <w:szCs w:val="22"/>
        </w:rPr>
      </w:pPr>
    </w:p>
    <w:p w:rsidR="004177A4" w:rsidRPr="002C29A2" w:rsidRDefault="004177A4" w:rsidP="005A3BA4">
      <w:pPr>
        <w:rPr>
          <w:sz w:val="22"/>
          <w:szCs w:val="22"/>
        </w:rPr>
      </w:pPr>
      <w:r w:rsidRPr="002C29A2">
        <w:rPr>
          <w:sz w:val="22"/>
          <w:szCs w:val="22"/>
        </w:rPr>
        <w:br w:type="page"/>
      </w:r>
      <w:r w:rsidRPr="002C29A2">
        <w:rPr>
          <w:sz w:val="22"/>
          <w:szCs w:val="22"/>
        </w:rPr>
        <w:lastRenderedPageBreak/>
        <w:tab/>
      </w:r>
      <w:r w:rsidRPr="002C29A2">
        <w:rPr>
          <w:sz w:val="22"/>
          <w:szCs w:val="22"/>
        </w:rPr>
        <w:tab/>
      </w:r>
      <w:r w:rsidRPr="002C29A2">
        <w:rPr>
          <w:sz w:val="22"/>
          <w:szCs w:val="22"/>
        </w:rPr>
        <w:tab/>
      </w:r>
    </w:p>
    <w:p w:rsidR="004177A4" w:rsidRPr="002C29A2" w:rsidRDefault="004177A4" w:rsidP="00132809">
      <w:pPr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sz w:val="22"/>
          <w:szCs w:val="22"/>
        </w:rPr>
      </w:pPr>
      <w:r w:rsidRPr="002C29A2">
        <w:rPr>
          <w:b/>
          <w:sz w:val="22"/>
          <w:szCs w:val="22"/>
        </w:rPr>
        <w:t>DADOS DA PROPOSTA</w:t>
      </w:r>
    </w:p>
    <w:p w:rsidR="004177A4" w:rsidRPr="002C29A2" w:rsidRDefault="004177A4" w:rsidP="005A3BA4">
      <w:pPr>
        <w:rPr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4177A4" w:rsidRPr="002C29A2" w:rsidTr="00673202">
        <w:tc>
          <w:tcPr>
            <w:tcW w:w="10548" w:type="dxa"/>
          </w:tcPr>
          <w:p w:rsidR="00CA6304" w:rsidRPr="00CA6304" w:rsidRDefault="004177A4" w:rsidP="00CA6304">
            <w:pPr>
              <w:jc w:val="center"/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 xml:space="preserve">3.1 – Título: </w:t>
            </w:r>
            <w:r w:rsidR="00CA6304">
              <w:rPr>
                <w:sz w:val="22"/>
                <w:szCs w:val="22"/>
              </w:rPr>
              <w:t>”</w:t>
            </w:r>
            <w:r w:rsidR="00CA6304" w:rsidRPr="00CA6304">
              <w:rPr>
                <w:sz w:val="24"/>
                <w:szCs w:val="24"/>
              </w:rPr>
              <w:t>Oficina de teatro iniciação para crianças - brincar e aprender”</w:t>
            </w:r>
          </w:p>
          <w:p w:rsidR="004177A4" w:rsidRPr="002C29A2" w:rsidRDefault="004177A4" w:rsidP="001D1AEF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</w:tcPr>
          <w:p w:rsidR="004177A4" w:rsidRPr="002C29A2" w:rsidRDefault="004177A4" w:rsidP="00AA52D9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3.2 – Determine a área principal de enquadramento da proposta:</w:t>
            </w:r>
          </w:p>
          <w:p w:rsidR="004177A4" w:rsidRPr="002C29A2" w:rsidRDefault="004177A4" w:rsidP="001D1AEF">
            <w:pPr>
              <w:rPr>
                <w:sz w:val="22"/>
                <w:szCs w:val="22"/>
              </w:rPr>
            </w:pP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 xml:space="preserve">( </w:t>
            </w:r>
            <w:r w:rsidR="00CA6304">
              <w:rPr>
                <w:sz w:val="22"/>
                <w:szCs w:val="22"/>
              </w:rPr>
              <w:t>x</w:t>
            </w:r>
            <w:r w:rsidRPr="002C29A2">
              <w:rPr>
                <w:sz w:val="22"/>
                <w:szCs w:val="22"/>
              </w:rPr>
              <w:t xml:space="preserve">  ) Linguagens artísticas. Especifique quais: _</w:t>
            </w:r>
            <w:r w:rsidR="00CA6304">
              <w:rPr>
                <w:sz w:val="22"/>
                <w:szCs w:val="22"/>
              </w:rPr>
              <w:t>teatro</w:t>
            </w:r>
            <w:r w:rsidRPr="002C29A2">
              <w:rPr>
                <w:sz w:val="22"/>
                <w:szCs w:val="22"/>
              </w:rPr>
              <w:t>__________________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 Patrimônio e memória</w:t>
            </w:r>
          </w:p>
          <w:p w:rsidR="004177A4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 Culturas tradicionais e/ou populares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Cultura Hip Hop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 Gestão cultural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 Cultura e comunicação digital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 Transferência de tecnologia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 Leitura e literatura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 Artes integradas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(   )Outros</w:t>
            </w:r>
          </w:p>
          <w:p w:rsidR="004177A4" w:rsidRPr="002C29A2" w:rsidRDefault="004177A4" w:rsidP="001C4185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</w:tcPr>
          <w:p w:rsidR="004177A4" w:rsidRPr="002C29A2" w:rsidRDefault="004177A4" w:rsidP="001D1AEF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3.3 – Resumo e objetivo principal:</w:t>
            </w:r>
          </w:p>
          <w:p w:rsidR="004177A4" w:rsidRDefault="00CA6304" w:rsidP="001D1AEF">
            <w:pPr>
              <w:rPr>
                <w:rFonts w:cs="Arial"/>
                <w:sz w:val="24"/>
                <w:szCs w:val="24"/>
              </w:rPr>
            </w:pPr>
            <w:r w:rsidRPr="00CA6304">
              <w:rPr>
                <w:rFonts w:cs="Arial"/>
                <w:sz w:val="24"/>
                <w:szCs w:val="24"/>
              </w:rPr>
              <w:t>O curso inicia crianças no fazer teatral, tendo como base a linguagem dos jogos teatrais e improvisação para a construção da cena.</w:t>
            </w:r>
          </w:p>
          <w:p w:rsidR="00EB0B03" w:rsidRPr="00CA6304" w:rsidRDefault="00EB0B03" w:rsidP="001D1AEF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Aulas de 02 horas – 1 vez por semana durante 5 meses</w:t>
            </w:r>
          </w:p>
          <w:p w:rsidR="004177A4" w:rsidRPr="002C29A2" w:rsidRDefault="004177A4" w:rsidP="001D1AEF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</w:tcPr>
          <w:p w:rsidR="004177A4" w:rsidRPr="002C29A2" w:rsidRDefault="004177A4" w:rsidP="001D1AEF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3.4 – Justificativa para a existência de sua proposta/ Resultados esperados com a execução:</w:t>
            </w:r>
          </w:p>
          <w:p w:rsidR="00CA6304" w:rsidRPr="00CA6304" w:rsidRDefault="008C6074" w:rsidP="00CA630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="00CA6304" w:rsidRPr="00CA6304">
              <w:rPr>
                <w:rFonts w:cs="Arial"/>
                <w:sz w:val="24"/>
                <w:szCs w:val="24"/>
              </w:rPr>
              <w:t xml:space="preserve">Em uma primeira etapa são feitos jogos e dinâmicas teatrais que dê unidade ao grupo e estabeleça um vocabulário em comum entre os participantes, com o decorrer das primeiras aulas os jogos geram reflexão, discussão e nova ação teatral. Alguns elementos e conceitos fundamentais para o fazer teatral são passados durante as dinâmicas e brincadeiras como: trabalho em equipe, generosidade, onde, quem, quando, como e por que uma cena acontece, construção de personagens (características) etc. </w:t>
            </w:r>
            <w:r w:rsidR="00CA6304" w:rsidRPr="00CA6304">
              <w:rPr>
                <w:sz w:val="24"/>
                <w:szCs w:val="24"/>
              </w:rPr>
              <w:t xml:space="preserve">   </w:t>
            </w:r>
            <w:r w:rsidR="00CA6304" w:rsidRPr="00CA6304">
              <w:rPr>
                <w:rFonts w:cs="Arial"/>
                <w:sz w:val="24"/>
                <w:szCs w:val="24"/>
              </w:rPr>
              <w:t xml:space="preserve">  </w:t>
            </w:r>
          </w:p>
          <w:p w:rsidR="00CA6304" w:rsidRPr="00CA6304" w:rsidRDefault="00CA6304" w:rsidP="00CA6304">
            <w:pPr>
              <w:ind w:firstLine="708"/>
              <w:rPr>
                <w:sz w:val="24"/>
                <w:szCs w:val="24"/>
              </w:rPr>
            </w:pPr>
            <w:r w:rsidRPr="00CA6304">
              <w:rPr>
                <w:sz w:val="24"/>
                <w:szCs w:val="24"/>
              </w:rPr>
              <w:t>Em uma segunda etapa começam os exercícios de encontros e improvisos. O grupo geralmente é dividido em atuantes e apreciadores em uma relação de palco-platéia, para que possam aprender realizando o exercício e também apreciando os outros colegas.</w:t>
            </w:r>
          </w:p>
          <w:p w:rsidR="00CA6304" w:rsidRPr="00CA6304" w:rsidRDefault="00CA6304" w:rsidP="00CA6304">
            <w:pPr>
              <w:ind w:firstLine="708"/>
              <w:rPr>
                <w:sz w:val="24"/>
                <w:szCs w:val="24"/>
              </w:rPr>
            </w:pPr>
            <w:r w:rsidRPr="00CA6304">
              <w:rPr>
                <w:sz w:val="24"/>
                <w:szCs w:val="24"/>
              </w:rPr>
              <w:t xml:space="preserve">Em uma terceira etapa são feitas análises na estrutura das cenas e aspectos dramatúrgicos – começo, meio e fim, ápice da cena, tempo cômico ou dramático, tons de atuação etc. </w:t>
            </w:r>
          </w:p>
          <w:p w:rsidR="00CA6304" w:rsidRPr="00CA6304" w:rsidRDefault="00CA6304" w:rsidP="00CA6304">
            <w:pPr>
              <w:rPr>
                <w:sz w:val="24"/>
                <w:szCs w:val="24"/>
              </w:rPr>
            </w:pPr>
            <w:r w:rsidRPr="00CA6304">
              <w:rPr>
                <w:sz w:val="24"/>
                <w:szCs w:val="24"/>
              </w:rPr>
              <w:tab/>
              <w:t xml:space="preserve">Paralelamente as 3 etapas são feitos exercícios para o desenvolvimentos de técnicas vocais e corporais. Aquecimentos que ampliem as possibilidades das expressões vocais e corporais dos alunos.  </w:t>
            </w:r>
          </w:p>
          <w:p w:rsidR="00CA6304" w:rsidRPr="00CA6304" w:rsidRDefault="00CA6304" w:rsidP="00CA6304">
            <w:pPr>
              <w:ind w:firstLine="708"/>
              <w:rPr>
                <w:sz w:val="24"/>
                <w:szCs w:val="24"/>
              </w:rPr>
            </w:pPr>
            <w:r w:rsidRPr="00CA6304">
              <w:rPr>
                <w:sz w:val="24"/>
                <w:szCs w:val="24"/>
              </w:rPr>
              <w:t xml:space="preserve">Um último passo é que os alunos possam criar seus próprios roteiros de cena, suas próprias histórias, sejam narrativas, épicas ou dramáticas ou mesmo fazer a adaptação de obras dando á elas a sua visão. A idéia é de que com a experiência de levantar cenas através de jogos e improviso o grupo elabore uma apresentação pública que nasça de uma criação coletiva, gerando uma encenação autoral.    </w:t>
            </w:r>
          </w:p>
          <w:p w:rsidR="004177A4" w:rsidRPr="002C29A2" w:rsidRDefault="004177A4" w:rsidP="001D1AEF">
            <w:pPr>
              <w:rPr>
                <w:sz w:val="22"/>
                <w:szCs w:val="22"/>
              </w:rPr>
            </w:pPr>
          </w:p>
          <w:p w:rsidR="004177A4" w:rsidRPr="002C29A2" w:rsidRDefault="004177A4" w:rsidP="001D1AEF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</w:tcPr>
          <w:p w:rsidR="004177A4" w:rsidRDefault="004177A4" w:rsidP="001D1AEF">
            <w:pPr>
              <w:rPr>
                <w:sz w:val="22"/>
                <w:szCs w:val="22"/>
              </w:rPr>
            </w:pPr>
            <w:r w:rsidRPr="0035190E">
              <w:rPr>
                <w:sz w:val="22"/>
                <w:szCs w:val="22"/>
              </w:rPr>
              <w:t>3.5 – Sugestão de local para a execução da proposta. Justifique sua escolha.</w:t>
            </w:r>
          </w:p>
          <w:p w:rsidR="004177A4" w:rsidRDefault="00EB0B03" w:rsidP="001D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Creio que todos os bairros apontados pela secretaria nesse edital necessitam de projetos voltados a formação cultural e aulas de teatro, no entanto deixo a carga da secretaria verificar qual dos espaços tem a demanda de crianças interessadas para a realização do curso.  </w:t>
            </w:r>
          </w:p>
          <w:p w:rsidR="004177A4" w:rsidRPr="0035190E" w:rsidRDefault="004177A4" w:rsidP="001D1AEF">
            <w:pPr>
              <w:rPr>
                <w:sz w:val="22"/>
                <w:szCs w:val="22"/>
              </w:rPr>
            </w:pPr>
          </w:p>
          <w:p w:rsidR="004177A4" w:rsidRDefault="004177A4" w:rsidP="001D1AEF">
            <w:pPr>
              <w:rPr>
                <w:sz w:val="22"/>
                <w:szCs w:val="22"/>
              </w:rPr>
            </w:pPr>
            <w:r w:rsidRPr="0035190E">
              <w:rPr>
                <w:b/>
                <w:sz w:val="22"/>
                <w:szCs w:val="22"/>
              </w:rPr>
              <w:t>ATENÇÃO!</w:t>
            </w:r>
            <w:r w:rsidRPr="0035190E">
              <w:rPr>
                <w:sz w:val="22"/>
                <w:szCs w:val="22"/>
              </w:rPr>
              <w:t xml:space="preserve"> </w:t>
            </w:r>
          </w:p>
          <w:p w:rsidR="004177A4" w:rsidRDefault="004177A4" w:rsidP="001D1AEF">
            <w:pPr>
              <w:rPr>
                <w:sz w:val="22"/>
                <w:szCs w:val="22"/>
              </w:rPr>
            </w:pPr>
          </w:p>
          <w:p w:rsidR="004177A4" w:rsidRDefault="004177A4" w:rsidP="001D1AEF">
            <w:pPr>
              <w:rPr>
                <w:sz w:val="22"/>
                <w:szCs w:val="22"/>
              </w:rPr>
            </w:pPr>
            <w:r w:rsidRPr="0035190E">
              <w:rPr>
                <w:sz w:val="22"/>
                <w:szCs w:val="22"/>
              </w:rPr>
              <w:t xml:space="preserve">Você poderá sugerir mais de um local para </w:t>
            </w:r>
            <w:r w:rsidRPr="0035190E">
              <w:rPr>
                <w:b/>
                <w:sz w:val="22"/>
                <w:szCs w:val="22"/>
              </w:rPr>
              <w:t>oficinas e workshops</w:t>
            </w:r>
            <w:r>
              <w:rPr>
                <w:sz w:val="22"/>
                <w:szCs w:val="22"/>
              </w:rPr>
              <w:t xml:space="preserve"> (</w:t>
            </w:r>
            <w:r w:rsidRPr="0035190E">
              <w:rPr>
                <w:sz w:val="22"/>
                <w:szCs w:val="22"/>
              </w:rPr>
              <w:t>no máximo 03 (três) locais que achar conveniente</w:t>
            </w:r>
            <w:r>
              <w:rPr>
                <w:sz w:val="22"/>
                <w:szCs w:val="22"/>
              </w:rPr>
              <w:t>s</w:t>
            </w:r>
            <w:r w:rsidRPr="0035190E">
              <w:rPr>
                <w:sz w:val="22"/>
                <w:szCs w:val="22"/>
              </w:rPr>
              <w:t xml:space="preserve"> para a ação cultural</w:t>
            </w:r>
            <w:r>
              <w:rPr>
                <w:sz w:val="22"/>
                <w:szCs w:val="22"/>
              </w:rPr>
              <w:t>).</w:t>
            </w:r>
          </w:p>
          <w:p w:rsidR="004177A4" w:rsidRPr="002C29A2" w:rsidRDefault="004177A4" w:rsidP="001D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35190E">
              <w:rPr>
                <w:sz w:val="22"/>
                <w:szCs w:val="22"/>
              </w:rPr>
              <w:t xml:space="preserve">o caso de </w:t>
            </w:r>
            <w:r w:rsidRPr="0035190E">
              <w:rPr>
                <w:b/>
                <w:sz w:val="22"/>
                <w:szCs w:val="22"/>
              </w:rPr>
              <w:t>projeto</w:t>
            </w:r>
            <w:r w:rsidRPr="0035190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você também poderá sugerir mais de um local, no entanto deverá se restringir às opções pré-determinada</w:t>
            </w:r>
            <w:r w:rsidRPr="0035190E">
              <w:rPr>
                <w:sz w:val="22"/>
                <w:szCs w:val="22"/>
              </w:rPr>
              <w:t>s na Convocatória; a proposta será escolhida para apenas um local.</w:t>
            </w:r>
          </w:p>
          <w:p w:rsidR="004177A4" w:rsidRPr="002C29A2" w:rsidRDefault="004177A4" w:rsidP="002F4690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</w:tcPr>
          <w:p w:rsidR="004177A4" w:rsidRPr="002C29A2" w:rsidRDefault="004177A4" w:rsidP="005A3BA4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t>3.6 – A ação cultural conta com alguma infra-estrutura própria necessária?  Quais são as necessidade básicas para a proposta com relação à espaço e estrutura?</w:t>
            </w:r>
          </w:p>
          <w:p w:rsidR="008C6074" w:rsidRPr="008C6074" w:rsidRDefault="008C6074" w:rsidP="008C6074">
            <w:pPr>
              <w:rPr>
                <w:sz w:val="24"/>
                <w:szCs w:val="24"/>
              </w:rPr>
            </w:pPr>
            <w:r w:rsidRPr="008C6074">
              <w:rPr>
                <w:sz w:val="24"/>
                <w:szCs w:val="24"/>
              </w:rPr>
              <w:lastRenderedPageBreak/>
              <w:t>- sala de aula (com a mesma estrutura de sala de aula para dança ou teatro – expressão corporal), não há necessidade de espelhos</w:t>
            </w:r>
          </w:p>
          <w:p w:rsidR="004177A4" w:rsidRDefault="008C6074" w:rsidP="008C6074">
            <w:pPr>
              <w:rPr>
                <w:sz w:val="24"/>
                <w:szCs w:val="24"/>
              </w:rPr>
            </w:pPr>
            <w:r w:rsidRPr="008C6074">
              <w:rPr>
                <w:sz w:val="24"/>
                <w:szCs w:val="24"/>
              </w:rPr>
              <w:t>- aparelho de som (</w:t>
            </w:r>
            <w:r>
              <w:rPr>
                <w:sz w:val="24"/>
                <w:szCs w:val="24"/>
              </w:rPr>
              <w:t>cabo para uso de clular)</w:t>
            </w:r>
          </w:p>
          <w:p w:rsidR="008C6074" w:rsidRPr="002C29A2" w:rsidRDefault="008C6074" w:rsidP="008C6074">
            <w:pPr>
              <w:rPr>
                <w:sz w:val="22"/>
                <w:szCs w:val="22"/>
              </w:rPr>
            </w:pPr>
          </w:p>
        </w:tc>
      </w:tr>
      <w:tr w:rsidR="004177A4" w:rsidRPr="002C29A2" w:rsidTr="00673202">
        <w:tc>
          <w:tcPr>
            <w:tcW w:w="10548" w:type="dxa"/>
          </w:tcPr>
          <w:p w:rsidR="004177A4" w:rsidRPr="002C29A2" w:rsidRDefault="004177A4" w:rsidP="00C57839">
            <w:pPr>
              <w:rPr>
                <w:sz w:val="22"/>
                <w:szCs w:val="22"/>
              </w:rPr>
            </w:pPr>
            <w:r w:rsidRPr="002C29A2">
              <w:rPr>
                <w:sz w:val="22"/>
                <w:szCs w:val="22"/>
              </w:rPr>
              <w:lastRenderedPageBreak/>
              <w:t>3.11 – Público-alvo e faixa etária da ação cultural.</w:t>
            </w:r>
          </w:p>
          <w:p w:rsidR="004177A4" w:rsidRPr="002C29A2" w:rsidRDefault="008C6074" w:rsidP="00C57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07 a 10 anos</w:t>
            </w:r>
          </w:p>
        </w:tc>
      </w:tr>
    </w:tbl>
    <w:p w:rsidR="004177A4" w:rsidRPr="002C29A2" w:rsidRDefault="004177A4" w:rsidP="00D328B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sz w:val="22"/>
          <w:szCs w:val="22"/>
        </w:rPr>
      </w:pPr>
    </w:p>
    <w:sectPr w:rsidR="004177A4" w:rsidRPr="002C29A2" w:rsidSect="00513591">
      <w:footerReference w:type="even" r:id="rId8"/>
      <w:footerReference w:type="default" r:id="rId9"/>
      <w:pgSz w:w="11906" w:h="16838"/>
      <w:pgMar w:top="851" w:right="748" w:bottom="1134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6" w:rsidRDefault="002C5136">
      <w:r>
        <w:separator/>
      </w:r>
    </w:p>
  </w:endnote>
  <w:endnote w:type="continuationSeparator" w:id="0">
    <w:p w:rsidR="002C5136" w:rsidRDefault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A4" w:rsidRDefault="004177A4" w:rsidP="001D1A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77A4" w:rsidRDefault="004177A4" w:rsidP="005A3BA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A4" w:rsidRDefault="004177A4" w:rsidP="001D1A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3C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177A4" w:rsidRDefault="004177A4" w:rsidP="005A3BA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6" w:rsidRDefault="002C5136">
      <w:r>
        <w:separator/>
      </w:r>
    </w:p>
  </w:footnote>
  <w:footnote w:type="continuationSeparator" w:id="0">
    <w:p w:rsidR="002C5136" w:rsidRDefault="002C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095"/>
    <w:multiLevelType w:val="hybridMultilevel"/>
    <w:tmpl w:val="0B3699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A074E"/>
    <w:multiLevelType w:val="hybridMultilevel"/>
    <w:tmpl w:val="B8E47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7BB0"/>
    <w:multiLevelType w:val="hybridMultilevel"/>
    <w:tmpl w:val="88467C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4A0E3B"/>
    <w:multiLevelType w:val="multilevel"/>
    <w:tmpl w:val="D5CA31F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51D17EA6"/>
    <w:multiLevelType w:val="hybridMultilevel"/>
    <w:tmpl w:val="001EF9DC"/>
    <w:lvl w:ilvl="0" w:tplc="04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>
    <w:nsid w:val="6C99678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2C542F6"/>
    <w:multiLevelType w:val="hybridMultilevel"/>
    <w:tmpl w:val="0D829D66"/>
    <w:lvl w:ilvl="0" w:tplc="D3E6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462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62A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E63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94F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3C21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EF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CCC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E89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19"/>
    <w:rsid w:val="00013A44"/>
    <w:rsid w:val="0003156D"/>
    <w:rsid w:val="00044D68"/>
    <w:rsid w:val="00072060"/>
    <w:rsid w:val="000740DD"/>
    <w:rsid w:val="000810CD"/>
    <w:rsid w:val="0008624F"/>
    <w:rsid w:val="000966D6"/>
    <w:rsid w:val="000A2E63"/>
    <w:rsid w:val="000A4F62"/>
    <w:rsid w:val="000A6620"/>
    <w:rsid w:val="000C1BCA"/>
    <w:rsid w:val="00104839"/>
    <w:rsid w:val="00104AE0"/>
    <w:rsid w:val="0011107D"/>
    <w:rsid w:val="001150F7"/>
    <w:rsid w:val="00126DA1"/>
    <w:rsid w:val="001316F1"/>
    <w:rsid w:val="00132809"/>
    <w:rsid w:val="00137CA1"/>
    <w:rsid w:val="00143273"/>
    <w:rsid w:val="00163F17"/>
    <w:rsid w:val="00170246"/>
    <w:rsid w:val="00196099"/>
    <w:rsid w:val="00197AE6"/>
    <w:rsid w:val="001A7388"/>
    <w:rsid w:val="001B5F84"/>
    <w:rsid w:val="001C0AA9"/>
    <w:rsid w:val="001C4185"/>
    <w:rsid w:val="001D1AEF"/>
    <w:rsid w:val="001D1BA9"/>
    <w:rsid w:val="001E39D9"/>
    <w:rsid w:val="001F3948"/>
    <w:rsid w:val="001F4438"/>
    <w:rsid w:val="002033E8"/>
    <w:rsid w:val="00213430"/>
    <w:rsid w:val="002174EB"/>
    <w:rsid w:val="00225B2C"/>
    <w:rsid w:val="00241A3A"/>
    <w:rsid w:val="00251D55"/>
    <w:rsid w:val="002636A2"/>
    <w:rsid w:val="0027763A"/>
    <w:rsid w:val="002835A1"/>
    <w:rsid w:val="002B4B7B"/>
    <w:rsid w:val="002C29A2"/>
    <w:rsid w:val="002C5136"/>
    <w:rsid w:val="002C68E4"/>
    <w:rsid w:val="002E11E5"/>
    <w:rsid w:val="002F11FC"/>
    <w:rsid w:val="002F4690"/>
    <w:rsid w:val="003200A1"/>
    <w:rsid w:val="00332795"/>
    <w:rsid w:val="00332A91"/>
    <w:rsid w:val="003372A4"/>
    <w:rsid w:val="00337F8A"/>
    <w:rsid w:val="00341229"/>
    <w:rsid w:val="00342C8E"/>
    <w:rsid w:val="00342F6F"/>
    <w:rsid w:val="0034489C"/>
    <w:rsid w:val="0035190E"/>
    <w:rsid w:val="003668C0"/>
    <w:rsid w:val="003722B9"/>
    <w:rsid w:val="003A1CB3"/>
    <w:rsid w:val="003B2224"/>
    <w:rsid w:val="003B5C4F"/>
    <w:rsid w:val="003B77AE"/>
    <w:rsid w:val="003C0EA7"/>
    <w:rsid w:val="003C2B64"/>
    <w:rsid w:val="003C2F59"/>
    <w:rsid w:val="003C74FD"/>
    <w:rsid w:val="00413206"/>
    <w:rsid w:val="004177A4"/>
    <w:rsid w:val="00425D35"/>
    <w:rsid w:val="0043131E"/>
    <w:rsid w:val="004323E0"/>
    <w:rsid w:val="004367A3"/>
    <w:rsid w:val="00440A19"/>
    <w:rsid w:val="0045178A"/>
    <w:rsid w:val="004A3255"/>
    <w:rsid w:val="004A51F2"/>
    <w:rsid w:val="0050355F"/>
    <w:rsid w:val="00507AFC"/>
    <w:rsid w:val="00513591"/>
    <w:rsid w:val="00523C11"/>
    <w:rsid w:val="0053602B"/>
    <w:rsid w:val="00564C40"/>
    <w:rsid w:val="00574955"/>
    <w:rsid w:val="005A3BA4"/>
    <w:rsid w:val="005A3BB8"/>
    <w:rsid w:val="005A413C"/>
    <w:rsid w:val="005D4628"/>
    <w:rsid w:val="005F30E9"/>
    <w:rsid w:val="005F31E1"/>
    <w:rsid w:val="0063356E"/>
    <w:rsid w:val="00637095"/>
    <w:rsid w:val="00645AB9"/>
    <w:rsid w:val="00673202"/>
    <w:rsid w:val="006800B9"/>
    <w:rsid w:val="00687306"/>
    <w:rsid w:val="006A062B"/>
    <w:rsid w:val="006A1515"/>
    <w:rsid w:val="006A34D8"/>
    <w:rsid w:val="006A4144"/>
    <w:rsid w:val="006A5289"/>
    <w:rsid w:val="006B7D96"/>
    <w:rsid w:val="006D565A"/>
    <w:rsid w:val="006E6FF7"/>
    <w:rsid w:val="00705F1C"/>
    <w:rsid w:val="00706E4C"/>
    <w:rsid w:val="007218C0"/>
    <w:rsid w:val="007346D4"/>
    <w:rsid w:val="00734D3B"/>
    <w:rsid w:val="00751542"/>
    <w:rsid w:val="0075485F"/>
    <w:rsid w:val="00771D3F"/>
    <w:rsid w:val="007814FB"/>
    <w:rsid w:val="0078345C"/>
    <w:rsid w:val="007864C8"/>
    <w:rsid w:val="00792007"/>
    <w:rsid w:val="007E7F56"/>
    <w:rsid w:val="008076E6"/>
    <w:rsid w:val="0082503C"/>
    <w:rsid w:val="00836989"/>
    <w:rsid w:val="008566E1"/>
    <w:rsid w:val="00861D50"/>
    <w:rsid w:val="008C08E1"/>
    <w:rsid w:val="008C6074"/>
    <w:rsid w:val="008D32CE"/>
    <w:rsid w:val="008E42B2"/>
    <w:rsid w:val="008F0E2B"/>
    <w:rsid w:val="00900841"/>
    <w:rsid w:val="009031B0"/>
    <w:rsid w:val="009248B2"/>
    <w:rsid w:val="00935300"/>
    <w:rsid w:val="0094737B"/>
    <w:rsid w:val="00980C64"/>
    <w:rsid w:val="00990D2B"/>
    <w:rsid w:val="00992C69"/>
    <w:rsid w:val="009A4F62"/>
    <w:rsid w:val="009B0767"/>
    <w:rsid w:val="009C02AD"/>
    <w:rsid w:val="009C1FE7"/>
    <w:rsid w:val="009E0F4A"/>
    <w:rsid w:val="009E4883"/>
    <w:rsid w:val="00A066C0"/>
    <w:rsid w:val="00A1288F"/>
    <w:rsid w:val="00A379CE"/>
    <w:rsid w:val="00A446B0"/>
    <w:rsid w:val="00A80780"/>
    <w:rsid w:val="00A84C20"/>
    <w:rsid w:val="00A91568"/>
    <w:rsid w:val="00A97432"/>
    <w:rsid w:val="00AA20E1"/>
    <w:rsid w:val="00AA349F"/>
    <w:rsid w:val="00AA52D9"/>
    <w:rsid w:val="00AA7079"/>
    <w:rsid w:val="00AC22FA"/>
    <w:rsid w:val="00B02AE9"/>
    <w:rsid w:val="00B03421"/>
    <w:rsid w:val="00B07165"/>
    <w:rsid w:val="00B073F5"/>
    <w:rsid w:val="00B21534"/>
    <w:rsid w:val="00B31133"/>
    <w:rsid w:val="00B6422B"/>
    <w:rsid w:val="00B77470"/>
    <w:rsid w:val="00B8003B"/>
    <w:rsid w:val="00B84FCF"/>
    <w:rsid w:val="00B86084"/>
    <w:rsid w:val="00B923B7"/>
    <w:rsid w:val="00BA408E"/>
    <w:rsid w:val="00BA5BD5"/>
    <w:rsid w:val="00BD7007"/>
    <w:rsid w:val="00BD7489"/>
    <w:rsid w:val="00C07CE7"/>
    <w:rsid w:val="00C25224"/>
    <w:rsid w:val="00C35848"/>
    <w:rsid w:val="00C47AD5"/>
    <w:rsid w:val="00C5418C"/>
    <w:rsid w:val="00C57839"/>
    <w:rsid w:val="00C6279A"/>
    <w:rsid w:val="00C862D1"/>
    <w:rsid w:val="00C86939"/>
    <w:rsid w:val="00C911D0"/>
    <w:rsid w:val="00C9392F"/>
    <w:rsid w:val="00CA6304"/>
    <w:rsid w:val="00CC11E2"/>
    <w:rsid w:val="00CC5494"/>
    <w:rsid w:val="00CD2BB2"/>
    <w:rsid w:val="00CE3E9C"/>
    <w:rsid w:val="00CE630C"/>
    <w:rsid w:val="00D24871"/>
    <w:rsid w:val="00D328B2"/>
    <w:rsid w:val="00D44618"/>
    <w:rsid w:val="00D627B4"/>
    <w:rsid w:val="00D83C3F"/>
    <w:rsid w:val="00DE3E62"/>
    <w:rsid w:val="00DF253D"/>
    <w:rsid w:val="00E44905"/>
    <w:rsid w:val="00E74891"/>
    <w:rsid w:val="00E76053"/>
    <w:rsid w:val="00EA0786"/>
    <w:rsid w:val="00EB0B03"/>
    <w:rsid w:val="00EB199E"/>
    <w:rsid w:val="00EC1554"/>
    <w:rsid w:val="00EF7948"/>
    <w:rsid w:val="00F02CF4"/>
    <w:rsid w:val="00F05D0F"/>
    <w:rsid w:val="00F20569"/>
    <w:rsid w:val="00F255BA"/>
    <w:rsid w:val="00F26F8D"/>
    <w:rsid w:val="00F72B22"/>
    <w:rsid w:val="00FA289B"/>
    <w:rsid w:val="00FB308D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2C7831-5822-439F-8AAD-7964BF83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19"/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qFormat/>
    <w:rsid w:val="00440A19"/>
    <w:rPr>
      <w:b/>
      <w:bCs/>
    </w:rPr>
  </w:style>
  <w:style w:type="table" w:styleId="Tabelacomgrade">
    <w:name w:val="Table Grid"/>
    <w:basedOn w:val="Tabelanormal"/>
    <w:uiPriority w:val="99"/>
    <w:rsid w:val="00E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5A3B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5A3BA4"/>
    <w:rPr>
      <w:rFonts w:cs="Times New Roman"/>
    </w:rPr>
  </w:style>
  <w:style w:type="paragraph" w:customStyle="1" w:styleId="WW-ContedodaTabela">
    <w:name w:val="WW-Conteúdo da Tabela"/>
    <w:basedOn w:val="Corpodetexto"/>
    <w:uiPriority w:val="99"/>
    <w:rsid w:val="001C4185"/>
    <w:pPr>
      <w:widowControl w:val="0"/>
      <w:suppressLineNumbers/>
      <w:suppressAutoHyphens/>
    </w:pPr>
    <w:rPr>
      <w:sz w:val="24"/>
    </w:rPr>
  </w:style>
  <w:style w:type="paragraph" w:styleId="Corpodetexto">
    <w:name w:val="Body Text"/>
    <w:basedOn w:val="Normal"/>
    <w:link w:val="CorpodetextoChar"/>
    <w:uiPriority w:val="99"/>
    <w:rsid w:val="001C41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2F46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rsid w:val="008076E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8076E6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8076E6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07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8076E6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rsid w:val="008076E6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8076E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ProjetosCulturais</dc:creator>
  <cp:keywords/>
  <dc:description/>
  <cp:lastModifiedBy>Carina</cp:lastModifiedBy>
  <cp:revision>2</cp:revision>
  <cp:lastPrinted>2017-03-22T18:07:00Z</cp:lastPrinted>
  <dcterms:created xsi:type="dcterms:W3CDTF">2017-05-03T12:32:00Z</dcterms:created>
  <dcterms:modified xsi:type="dcterms:W3CDTF">2017-05-03T12:32:00Z</dcterms:modified>
</cp:coreProperties>
</file>